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16E1" w14:textId="77777777" w:rsidR="00F54F87" w:rsidRPr="00EC6E95" w:rsidRDefault="00F54F87">
      <w:pPr>
        <w:rPr>
          <w:rFonts w:ascii="FS Mencap" w:hAnsi="FS Mencap"/>
          <w:b/>
          <w:sz w:val="36"/>
        </w:rPr>
      </w:pPr>
      <w:r w:rsidRPr="00EC6E95">
        <w:rPr>
          <w:rFonts w:ascii="FS Mencap" w:hAnsi="FS Mencap"/>
          <w:b/>
          <w:noProof/>
          <w:sz w:val="36"/>
          <w:lang w:eastAsia="en-GB"/>
        </w:rPr>
        <w:drawing>
          <wp:anchor distT="0" distB="0" distL="114300" distR="114300" simplePos="0" relativeHeight="251658240" behindDoc="0" locked="0" layoutInCell="1" allowOverlap="1" wp14:anchorId="264FBD25" wp14:editId="5C17ED29">
            <wp:simplePos x="0" y="0"/>
            <wp:positionH relativeFrom="margin">
              <wp:posOffset>5657850</wp:posOffset>
            </wp:positionH>
            <wp:positionV relativeFrom="margin">
              <wp:posOffset>-200025</wp:posOffset>
            </wp:positionV>
            <wp:extent cx="1038225" cy="85026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Chelmsford Mencap logo_option 2_CMYK_HIGH 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25" cy="850265"/>
                    </a:xfrm>
                    <a:prstGeom prst="rect">
                      <a:avLst/>
                    </a:prstGeom>
                  </pic:spPr>
                </pic:pic>
              </a:graphicData>
            </a:graphic>
            <wp14:sizeRelH relativeFrom="margin">
              <wp14:pctWidth>0</wp14:pctWidth>
            </wp14:sizeRelH>
            <wp14:sizeRelV relativeFrom="margin">
              <wp14:pctHeight>0</wp14:pctHeight>
            </wp14:sizeRelV>
          </wp:anchor>
        </w:drawing>
      </w:r>
      <w:r w:rsidRPr="00EC6E95">
        <w:rPr>
          <w:rFonts w:ascii="FS Mencap" w:hAnsi="FS Mencap"/>
          <w:b/>
          <w:sz w:val="36"/>
        </w:rPr>
        <w:t>City of Chelms</w:t>
      </w:r>
      <w:r w:rsidR="002625BC" w:rsidRPr="00EC6E95">
        <w:rPr>
          <w:rFonts w:ascii="FS Mencap" w:hAnsi="FS Mencap"/>
          <w:b/>
          <w:sz w:val="36"/>
        </w:rPr>
        <w:t xml:space="preserve">ford </w:t>
      </w:r>
      <w:proofErr w:type="spellStart"/>
      <w:r w:rsidR="002625BC" w:rsidRPr="00EC6E95">
        <w:rPr>
          <w:rFonts w:ascii="FS Mencap" w:hAnsi="FS Mencap"/>
          <w:b/>
          <w:sz w:val="36"/>
        </w:rPr>
        <w:t>Mencap’s</w:t>
      </w:r>
      <w:proofErr w:type="spellEnd"/>
      <w:r w:rsidR="002625BC" w:rsidRPr="00EC6E95">
        <w:rPr>
          <w:rFonts w:ascii="FS Mencap" w:hAnsi="FS Mencap"/>
          <w:b/>
          <w:sz w:val="36"/>
        </w:rPr>
        <w:t xml:space="preserve"> Outreach Academy</w:t>
      </w:r>
    </w:p>
    <w:p w14:paraId="25DE99EB" w14:textId="77777777" w:rsidR="00F54F87" w:rsidRPr="00EC6E95" w:rsidRDefault="00F54F87"/>
    <w:tbl>
      <w:tblPr>
        <w:tblStyle w:val="TableGrid"/>
        <w:tblW w:w="0" w:type="auto"/>
        <w:tblLook w:val="04A0" w:firstRow="1" w:lastRow="0" w:firstColumn="1" w:lastColumn="0" w:noHBand="0" w:noVBand="1"/>
      </w:tblPr>
      <w:tblGrid>
        <w:gridCol w:w="10456"/>
      </w:tblGrid>
      <w:tr w:rsidR="00F24093" w:rsidRPr="00EC6E95" w14:paraId="56F4A0FD" w14:textId="77777777" w:rsidTr="00F54F87">
        <w:trPr>
          <w:trHeight w:val="299"/>
        </w:trPr>
        <w:tc>
          <w:tcPr>
            <w:tcW w:w="10624" w:type="dxa"/>
          </w:tcPr>
          <w:p w14:paraId="67C3A097" w14:textId="6C26FC2C" w:rsidR="00F24093" w:rsidRPr="00EC6E95" w:rsidRDefault="00F24093" w:rsidP="002625BC">
            <w:pPr>
              <w:rPr>
                <w:rFonts w:ascii="FS Mencap" w:hAnsi="FS Mencap"/>
                <w:b/>
              </w:rPr>
            </w:pPr>
            <w:r w:rsidRPr="00EC6E95">
              <w:rPr>
                <w:rFonts w:ascii="FS Mencap" w:hAnsi="FS Mencap"/>
                <w:b/>
                <w:sz w:val="28"/>
              </w:rPr>
              <w:t xml:space="preserve">Job Title:   </w:t>
            </w:r>
            <w:r w:rsidR="00A57DB4">
              <w:rPr>
                <w:rFonts w:ascii="FS Mencap" w:hAnsi="FS Mencap"/>
                <w:b/>
                <w:sz w:val="28"/>
              </w:rPr>
              <w:t>Specialist Support Worker</w:t>
            </w:r>
            <w:r w:rsidR="00C329A6" w:rsidRPr="00EC6E95">
              <w:rPr>
                <w:rFonts w:ascii="FS Mencap" w:hAnsi="FS Mencap"/>
                <w:b/>
                <w:sz w:val="28"/>
              </w:rPr>
              <w:t xml:space="preserve"> (</w:t>
            </w:r>
            <w:r w:rsidR="00A57DB4">
              <w:rPr>
                <w:rFonts w:ascii="FS Mencap" w:hAnsi="FS Mencap"/>
                <w:b/>
                <w:sz w:val="28"/>
              </w:rPr>
              <w:t>Bank/Part</w:t>
            </w:r>
            <w:bookmarkStart w:id="0" w:name="_GoBack"/>
            <w:bookmarkEnd w:id="0"/>
            <w:r w:rsidR="00C329A6" w:rsidRPr="00EC6E95">
              <w:rPr>
                <w:rFonts w:ascii="FS Mencap" w:hAnsi="FS Mencap"/>
                <w:b/>
                <w:sz w:val="28"/>
              </w:rPr>
              <w:t>-time)</w:t>
            </w:r>
          </w:p>
        </w:tc>
      </w:tr>
    </w:tbl>
    <w:p w14:paraId="01D0E57A" w14:textId="0E3A7D70" w:rsidR="00E164E5" w:rsidRPr="00EC6E95" w:rsidRDefault="00E164E5">
      <w:pPr>
        <w:rPr>
          <w:rFonts w:ascii="FS Mencap" w:hAnsi="FS Mencap"/>
        </w:rPr>
      </w:pPr>
    </w:p>
    <w:p w14:paraId="74EAF4BF" w14:textId="57E6A5E4" w:rsidR="00BA4E7A" w:rsidRPr="00EC6E95" w:rsidRDefault="00BA4E7A">
      <w:pPr>
        <w:rPr>
          <w:rFonts w:ascii="FS Mencap" w:hAnsi="FS Mencap"/>
          <w:b/>
          <w:sz w:val="28"/>
        </w:rPr>
      </w:pPr>
      <w:r w:rsidRPr="00EC6E95">
        <w:rPr>
          <w:rFonts w:ascii="FS Mencap" w:hAnsi="FS Mencap"/>
          <w:b/>
          <w:sz w:val="28"/>
        </w:rPr>
        <w:t>Fair treatment statement</w:t>
      </w:r>
    </w:p>
    <w:p w14:paraId="0E280727" w14:textId="77777777" w:rsidR="00BA4E7A" w:rsidRPr="00EC6E95" w:rsidRDefault="00BA4E7A" w:rsidP="00BA4E7A">
      <w:pPr>
        <w:overflowPunct w:val="0"/>
        <w:autoSpaceDE w:val="0"/>
        <w:autoSpaceDN w:val="0"/>
        <w:adjustRightInd w:val="0"/>
        <w:spacing w:after="0" w:line="240" w:lineRule="auto"/>
        <w:textAlignment w:val="baseline"/>
        <w:rPr>
          <w:rFonts w:ascii="FS Mencap" w:eastAsia="Times New Roman" w:hAnsi="FS Mencap" w:cs="Arial"/>
          <w:sz w:val="24"/>
          <w:szCs w:val="20"/>
        </w:rPr>
      </w:pPr>
      <w:r w:rsidRPr="00EC6E95">
        <w:rPr>
          <w:rFonts w:ascii="FS Mencap" w:eastAsia="Times New Roman" w:hAnsi="FS Mencap" w:cs="Arial"/>
          <w:sz w:val="24"/>
          <w:szCs w:val="20"/>
        </w:rPr>
        <w:t xml:space="preserve">No applicant will be unfairly discriminated against.  We are particularly alert to eliminating discrimination on account of age, cultural/religious/political belief, disability, ethnicity, gender, race, relationship status, sexual orientation, and/or Trade Union membership or stewardship.  </w:t>
      </w:r>
    </w:p>
    <w:p w14:paraId="3FE2D712" w14:textId="18E937D5" w:rsidR="00BA4E7A" w:rsidRPr="00EC6E95" w:rsidRDefault="00BA4E7A">
      <w:pPr>
        <w:rPr>
          <w:rFonts w:ascii="FS Mencap" w:hAnsi="FS Mencap"/>
          <w:b/>
          <w:sz w:val="28"/>
        </w:rPr>
      </w:pPr>
    </w:p>
    <w:p w14:paraId="46002B73" w14:textId="161F0A82" w:rsidR="00F24093" w:rsidRPr="00EC6E95" w:rsidRDefault="00F24093">
      <w:pPr>
        <w:rPr>
          <w:rFonts w:ascii="FS Mencap" w:hAnsi="FS Mencap"/>
          <w:b/>
          <w:sz w:val="28"/>
        </w:rPr>
      </w:pPr>
      <w:r w:rsidRPr="00EC6E95">
        <w:rPr>
          <w:rFonts w:ascii="FS Mencap" w:hAnsi="FS Mencap"/>
          <w:b/>
          <w:sz w:val="28"/>
        </w:rPr>
        <w:t>Personal details</w:t>
      </w:r>
    </w:p>
    <w:tbl>
      <w:tblPr>
        <w:tblStyle w:val="TableGrid"/>
        <w:tblW w:w="0" w:type="auto"/>
        <w:tblLook w:val="04A0" w:firstRow="1" w:lastRow="0" w:firstColumn="1" w:lastColumn="0" w:noHBand="0" w:noVBand="1"/>
      </w:tblPr>
      <w:tblGrid>
        <w:gridCol w:w="10456"/>
      </w:tblGrid>
      <w:tr w:rsidR="00F24093" w:rsidRPr="00EC6E95" w14:paraId="4DCBDB29" w14:textId="77777777" w:rsidTr="00F54F87">
        <w:tc>
          <w:tcPr>
            <w:tcW w:w="10598" w:type="dxa"/>
          </w:tcPr>
          <w:p w14:paraId="0F8FA21D" w14:textId="77777777" w:rsidR="00F54F87" w:rsidRPr="00EC6E95" w:rsidRDefault="00F54F87">
            <w:pPr>
              <w:rPr>
                <w:rFonts w:ascii="FS Mencap" w:hAnsi="FS Mencap"/>
              </w:rPr>
            </w:pPr>
          </w:p>
          <w:p w14:paraId="144AFA05" w14:textId="77777777" w:rsidR="00F24093" w:rsidRPr="00EC6E95" w:rsidRDefault="00F24093">
            <w:pPr>
              <w:rPr>
                <w:rFonts w:ascii="FS Mencap" w:hAnsi="FS Mencap"/>
              </w:rPr>
            </w:pPr>
            <w:r w:rsidRPr="00EC6E95">
              <w:rPr>
                <w:rFonts w:ascii="FS Mencap" w:hAnsi="FS Mencap"/>
              </w:rPr>
              <w:t>TITLE:</w:t>
            </w:r>
          </w:p>
          <w:p w14:paraId="1B66503C" w14:textId="77777777" w:rsidR="00F24093" w:rsidRPr="00EC6E95" w:rsidRDefault="00F24093">
            <w:pPr>
              <w:rPr>
                <w:rFonts w:ascii="FS Mencap" w:hAnsi="FS Mencap"/>
              </w:rPr>
            </w:pPr>
          </w:p>
          <w:p w14:paraId="3F20CD09" w14:textId="77777777" w:rsidR="00F24093" w:rsidRPr="00EC6E95" w:rsidRDefault="00F24093">
            <w:pPr>
              <w:rPr>
                <w:rFonts w:ascii="FS Mencap" w:hAnsi="FS Mencap"/>
              </w:rPr>
            </w:pPr>
            <w:r w:rsidRPr="00EC6E95">
              <w:rPr>
                <w:rFonts w:ascii="FS Mencap" w:hAnsi="FS Mencap"/>
              </w:rPr>
              <w:t>FORENAMES:</w:t>
            </w:r>
          </w:p>
          <w:p w14:paraId="6866B7CC" w14:textId="77777777" w:rsidR="00F24093" w:rsidRPr="00EC6E95" w:rsidRDefault="00F24093">
            <w:pPr>
              <w:rPr>
                <w:rFonts w:ascii="FS Mencap" w:hAnsi="FS Mencap"/>
              </w:rPr>
            </w:pPr>
          </w:p>
          <w:p w14:paraId="47A5EBAB" w14:textId="77777777" w:rsidR="00F24093" w:rsidRPr="00EC6E95" w:rsidRDefault="00F24093">
            <w:pPr>
              <w:rPr>
                <w:rFonts w:ascii="FS Mencap" w:hAnsi="FS Mencap"/>
              </w:rPr>
            </w:pPr>
            <w:r w:rsidRPr="00EC6E95">
              <w:rPr>
                <w:rFonts w:ascii="FS Mencap" w:hAnsi="FS Mencap"/>
              </w:rPr>
              <w:t>LAST NAME:</w:t>
            </w:r>
          </w:p>
          <w:p w14:paraId="434EE1CD" w14:textId="77777777" w:rsidR="00F24093" w:rsidRPr="00EC6E95" w:rsidRDefault="00F24093">
            <w:pPr>
              <w:rPr>
                <w:rFonts w:ascii="FS Mencap" w:hAnsi="FS Mencap"/>
              </w:rPr>
            </w:pPr>
          </w:p>
          <w:p w14:paraId="443957C7" w14:textId="77777777" w:rsidR="00F24093" w:rsidRPr="00EC6E95" w:rsidRDefault="00F24093">
            <w:pPr>
              <w:rPr>
                <w:rFonts w:ascii="FS Mencap" w:hAnsi="FS Mencap"/>
              </w:rPr>
            </w:pPr>
            <w:r w:rsidRPr="00EC6E95">
              <w:rPr>
                <w:rFonts w:ascii="FS Mencap" w:hAnsi="FS Mencap"/>
              </w:rPr>
              <w:t>ADDRESS:</w:t>
            </w:r>
          </w:p>
          <w:p w14:paraId="66E9531E" w14:textId="77777777" w:rsidR="00F24093" w:rsidRPr="00EC6E95" w:rsidRDefault="00F24093">
            <w:pPr>
              <w:rPr>
                <w:rFonts w:ascii="FS Mencap" w:hAnsi="FS Mencap"/>
              </w:rPr>
            </w:pPr>
          </w:p>
          <w:p w14:paraId="2026A055" w14:textId="77777777" w:rsidR="00F24093" w:rsidRPr="00EC6E95" w:rsidRDefault="00F24093">
            <w:pPr>
              <w:rPr>
                <w:rFonts w:ascii="FS Mencap" w:hAnsi="FS Mencap"/>
              </w:rPr>
            </w:pPr>
          </w:p>
          <w:p w14:paraId="04E1AF14" w14:textId="77777777" w:rsidR="00F24093" w:rsidRPr="00EC6E95" w:rsidRDefault="00F24093">
            <w:pPr>
              <w:rPr>
                <w:rFonts w:ascii="FS Mencap" w:hAnsi="FS Mencap"/>
              </w:rPr>
            </w:pPr>
            <w:r w:rsidRPr="00EC6E95">
              <w:rPr>
                <w:rFonts w:ascii="FS Mencap" w:hAnsi="FS Mencap"/>
              </w:rPr>
              <w:t>TOWN:</w:t>
            </w:r>
          </w:p>
          <w:p w14:paraId="61064FB5" w14:textId="77777777" w:rsidR="00F24093" w:rsidRPr="00EC6E95" w:rsidRDefault="00F24093">
            <w:pPr>
              <w:rPr>
                <w:rFonts w:ascii="FS Mencap" w:hAnsi="FS Mencap"/>
              </w:rPr>
            </w:pPr>
          </w:p>
          <w:p w14:paraId="4A2CAA7F" w14:textId="77777777" w:rsidR="00F24093" w:rsidRPr="00EC6E95" w:rsidRDefault="00F24093">
            <w:pPr>
              <w:rPr>
                <w:rFonts w:ascii="FS Mencap" w:hAnsi="FS Mencap"/>
              </w:rPr>
            </w:pPr>
            <w:r w:rsidRPr="00EC6E95">
              <w:rPr>
                <w:rFonts w:ascii="FS Mencap" w:hAnsi="FS Mencap"/>
              </w:rPr>
              <w:t>COUNTY:</w:t>
            </w:r>
          </w:p>
          <w:p w14:paraId="2E959883" w14:textId="77777777" w:rsidR="00F24093" w:rsidRPr="00EC6E95" w:rsidRDefault="00F24093">
            <w:pPr>
              <w:rPr>
                <w:rFonts w:ascii="FS Mencap" w:hAnsi="FS Mencap"/>
              </w:rPr>
            </w:pPr>
          </w:p>
          <w:p w14:paraId="3C08B348" w14:textId="77777777" w:rsidR="00F24093" w:rsidRPr="00EC6E95" w:rsidRDefault="00F24093">
            <w:pPr>
              <w:rPr>
                <w:rFonts w:ascii="FS Mencap" w:hAnsi="FS Mencap"/>
              </w:rPr>
            </w:pPr>
            <w:r w:rsidRPr="00EC6E95">
              <w:rPr>
                <w:rFonts w:ascii="FS Mencap" w:hAnsi="FS Mencap"/>
              </w:rPr>
              <w:t>POSTCODE:</w:t>
            </w:r>
          </w:p>
          <w:p w14:paraId="34D294E4" w14:textId="77777777" w:rsidR="00F24093" w:rsidRPr="00EC6E95" w:rsidRDefault="00F24093">
            <w:pPr>
              <w:rPr>
                <w:rFonts w:ascii="FS Mencap" w:hAnsi="FS Mencap"/>
              </w:rPr>
            </w:pPr>
          </w:p>
          <w:p w14:paraId="0DA6D077" w14:textId="77777777" w:rsidR="00F24093" w:rsidRPr="00EC6E95" w:rsidRDefault="00F24093">
            <w:pPr>
              <w:rPr>
                <w:rFonts w:ascii="FS Mencap" w:hAnsi="FS Mencap"/>
              </w:rPr>
            </w:pPr>
            <w:r w:rsidRPr="00EC6E95">
              <w:rPr>
                <w:rFonts w:ascii="FS Mencap" w:hAnsi="FS Mencap"/>
              </w:rPr>
              <w:t>HOME TEL:</w:t>
            </w:r>
          </w:p>
          <w:p w14:paraId="53980C58" w14:textId="77777777" w:rsidR="00F24093" w:rsidRPr="00EC6E95" w:rsidRDefault="00F24093">
            <w:pPr>
              <w:rPr>
                <w:rFonts w:ascii="FS Mencap" w:hAnsi="FS Mencap"/>
              </w:rPr>
            </w:pPr>
          </w:p>
          <w:p w14:paraId="0B1E5EC5" w14:textId="77777777" w:rsidR="00F24093" w:rsidRPr="00EC6E95" w:rsidRDefault="00F24093">
            <w:pPr>
              <w:rPr>
                <w:rFonts w:ascii="FS Mencap" w:hAnsi="FS Mencap"/>
              </w:rPr>
            </w:pPr>
            <w:r w:rsidRPr="00EC6E95">
              <w:rPr>
                <w:rFonts w:ascii="FS Mencap" w:hAnsi="FS Mencap"/>
              </w:rPr>
              <w:t>MOBILE TEL:</w:t>
            </w:r>
          </w:p>
          <w:p w14:paraId="27265408" w14:textId="77777777" w:rsidR="00F24093" w:rsidRPr="00EC6E95" w:rsidRDefault="00F24093">
            <w:pPr>
              <w:rPr>
                <w:rFonts w:ascii="FS Mencap" w:hAnsi="FS Mencap"/>
              </w:rPr>
            </w:pPr>
          </w:p>
          <w:p w14:paraId="04726DAF" w14:textId="77777777" w:rsidR="00F24093" w:rsidRPr="00EC6E95" w:rsidRDefault="00F24093">
            <w:pPr>
              <w:rPr>
                <w:rFonts w:ascii="FS Mencap" w:hAnsi="FS Mencap"/>
              </w:rPr>
            </w:pPr>
            <w:r w:rsidRPr="00EC6E95">
              <w:rPr>
                <w:rFonts w:ascii="FS Mencap" w:hAnsi="FS Mencap"/>
              </w:rPr>
              <w:t>EMAIL:</w:t>
            </w:r>
          </w:p>
          <w:p w14:paraId="34E67D96" w14:textId="77777777" w:rsidR="00F24093" w:rsidRPr="00EC6E95" w:rsidRDefault="00F24093">
            <w:pPr>
              <w:rPr>
                <w:rFonts w:ascii="FS Mencap" w:hAnsi="FS Mencap"/>
              </w:rPr>
            </w:pPr>
          </w:p>
          <w:p w14:paraId="096CA103" w14:textId="77777777" w:rsidR="00F24093" w:rsidRPr="00EC6E95" w:rsidRDefault="00F24093">
            <w:pPr>
              <w:rPr>
                <w:rFonts w:ascii="FS Mencap" w:hAnsi="FS Mencap"/>
              </w:rPr>
            </w:pPr>
          </w:p>
          <w:p w14:paraId="2769A870" w14:textId="77777777" w:rsidR="00F24093" w:rsidRPr="00EC6E95" w:rsidRDefault="00F24093">
            <w:pPr>
              <w:rPr>
                <w:rFonts w:ascii="FS Mencap" w:hAnsi="FS Mencap"/>
              </w:rPr>
            </w:pPr>
            <w:r w:rsidRPr="00EC6E95">
              <w:rPr>
                <w:rFonts w:ascii="FS Mencap" w:hAnsi="FS Mencap"/>
              </w:rPr>
              <w:t>DATE OF BIRTH:</w:t>
            </w:r>
          </w:p>
          <w:p w14:paraId="1B6F9AF2" w14:textId="77777777" w:rsidR="00F24093" w:rsidRPr="00EC6E95" w:rsidRDefault="00F24093">
            <w:pPr>
              <w:rPr>
                <w:rFonts w:ascii="FS Mencap" w:hAnsi="FS Mencap"/>
              </w:rPr>
            </w:pPr>
          </w:p>
          <w:p w14:paraId="2397E99E" w14:textId="77777777" w:rsidR="00F24093" w:rsidRPr="00EC6E95" w:rsidRDefault="00F24093">
            <w:pPr>
              <w:rPr>
                <w:rFonts w:ascii="FS Mencap" w:hAnsi="FS Mencap"/>
              </w:rPr>
            </w:pPr>
            <w:r w:rsidRPr="00EC6E95">
              <w:rPr>
                <w:rFonts w:ascii="FS Mencap" w:hAnsi="FS Mencap"/>
              </w:rPr>
              <w:t>NATIONAL INSURANCE NUMBER:</w:t>
            </w:r>
          </w:p>
          <w:p w14:paraId="15EA129D" w14:textId="77777777" w:rsidR="00F24093" w:rsidRPr="00EC6E95" w:rsidRDefault="00F24093">
            <w:pPr>
              <w:rPr>
                <w:rFonts w:ascii="FS Mencap" w:hAnsi="FS Mencap"/>
              </w:rPr>
            </w:pPr>
          </w:p>
          <w:p w14:paraId="4FD8DE10" w14:textId="77777777" w:rsidR="00F24093" w:rsidRPr="00EC6E95" w:rsidRDefault="00F24093">
            <w:pPr>
              <w:rPr>
                <w:rFonts w:ascii="FS Mencap" w:hAnsi="FS Mencap"/>
              </w:rPr>
            </w:pPr>
          </w:p>
        </w:tc>
      </w:tr>
      <w:tr w:rsidR="009E5085" w:rsidRPr="00EC6E95" w14:paraId="065B9DCA" w14:textId="77777777" w:rsidTr="00F54F87">
        <w:tc>
          <w:tcPr>
            <w:tcW w:w="10598" w:type="dxa"/>
          </w:tcPr>
          <w:p w14:paraId="20A39B73" w14:textId="77777777" w:rsidR="009E5085" w:rsidRPr="00EC6E95" w:rsidRDefault="009E5085">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73600" behindDoc="0" locked="0" layoutInCell="1" allowOverlap="1" wp14:anchorId="1CF22AFE" wp14:editId="116817BC">
                      <wp:simplePos x="0" y="0"/>
                      <wp:positionH relativeFrom="column">
                        <wp:posOffset>3352800</wp:posOffset>
                      </wp:positionH>
                      <wp:positionV relativeFrom="paragraph">
                        <wp:posOffset>124460</wp:posOffset>
                      </wp:positionV>
                      <wp:extent cx="247650" cy="2571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257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613A1" id="Rectangle 4" o:spid="_x0000_s1026" style="position:absolute;margin-left:264pt;margin-top:9.8pt;width:19.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e5lgIAAIwFAAAOAAAAZHJzL2Uyb0RvYy54bWysVMFu2zAMvQ/YPwi6r46zpOmMOkWQIsOA&#10;oi3aDj2rshQbkEVNUuJkXz9Kst2sK3YYloMimuQj+UTy8urQKrIX1jWgS5qfTSgRmkPV6G1Jvz9t&#10;Pl1Q4jzTFVOgRUmPwtGr5ccPl50pxBRqUJWwBEG0KzpT0tp7U2SZ47VomTsDIzQqJdiWeRTtNqss&#10;6xC9Vdl0MjnPOrCVscCFc/j1OinpMuJLKbi/k9IJT1RJMTcfTxvPl3Bmy0tWbC0zdcP7NNg/ZNGy&#10;RmPQEeqaeUZ2tvkDqm24BQfSn3FoM5Cy4SLWgNXkkzfVPNbMiFgLkuPMSJP7f7D8dn9vSVOVdEaJ&#10;Zi0+0QOSxvRWCTIL9HTGFWj1aO5tLzm8hloP0rbhH6sgh0jpcaRUHDzh+HE6W5zPkXiOqul8kS/m&#10;ATN7dTbW+a8CWhIuJbUYPBLJ9jfOJ9PBJMTSsGmUwu+sUJp0Jf0cIIPoQDVVUEYh9I9YK0v2DF/e&#10;H/I+7IkVJqE05hIKTCXFmz8qkeAfhERmQhEpwO+YjHOhfZ5UNatECjWf4G8INnjEipVGwIAsMckR&#10;uwcYLBPIgJ3q7+2Dq4gtPTpP/pZYch49YmTQfnRuGw32PQCFVfWRk/1AUqImsPQC1RH7xkIaKGf4&#10;psH3u2HO3zOLE4RPjlvB3+EhFeA7QX+jpAb7873vwR4bG7WUdDiRJXU/dswKStQ3jS3/JZ/NwghH&#10;YTZfTFGwp5qXU43etWvAp89x/xger8Heq+EqLbTPuDxWISqqmOYYu6Tc20FY+7QpcP1wsVpFMxxb&#10;w/yNfjQ8gAdWQ38+HZ6ZNX0Te+z+WximlxVvejnZBk8Nq50H2cRGf+W15xtHPjZOv57CTjmVo9Xr&#10;El3+AgAA//8DAFBLAwQUAAYACAAAACEAzjpDlt0AAAAJAQAADwAAAGRycy9kb3ducmV2LnhtbEyP&#10;QU+EMBCF7yb+h2ZMvBi33Y0gImVjTLiauG702qUjoHRKaFng3zue9Djvvbz5XrFfXC/OOIbOk4bt&#10;RoFAqr3tqNFwfKtuMxAhGrKm94QaVgywLy8vCpNbP9Mrng+xEVxCITca2hiHXMpQt+hM2PgBib1P&#10;PzoT+RwbaUczc7nr5U6pVDrTEX9ozYDPLdbfh8lpuPsIN+/Zi1xVdMcv59YqmeZK6+ur5ekRRMQl&#10;/oXhF5/RoWSmk5/IBtFrSHYZb4lsPKQgOJCk9yycNKRqC7Is5P8F5Q8AAAD//wMAUEsBAi0AFAAG&#10;AAgAAAAhALaDOJL+AAAA4QEAABMAAAAAAAAAAAAAAAAAAAAAAFtDb250ZW50X1R5cGVzXS54bWxQ&#10;SwECLQAUAAYACAAAACEAOP0h/9YAAACUAQAACwAAAAAAAAAAAAAAAAAvAQAAX3JlbHMvLnJlbHNQ&#10;SwECLQAUAAYACAAAACEAuoHXuZYCAACMBQAADgAAAAAAAAAAAAAAAAAuAgAAZHJzL2Uyb0RvYy54&#10;bWxQSwECLQAUAAYACAAAACEAzjpDlt0AAAAJAQAADwAAAAAAAAAAAAAAAADwBAAAZHJzL2Rvd25y&#10;ZXYueG1sUEsFBgAAAAAEAAQA8wAAAPoFA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69504" behindDoc="0" locked="0" layoutInCell="1" allowOverlap="1" wp14:anchorId="61634962" wp14:editId="39031662">
                      <wp:simplePos x="0" y="0"/>
                      <wp:positionH relativeFrom="column">
                        <wp:posOffset>2409825</wp:posOffset>
                      </wp:positionH>
                      <wp:positionV relativeFrom="paragraph">
                        <wp:posOffset>124460</wp:posOffset>
                      </wp:positionV>
                      <wp:extent cx="238125" cy="228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38125" cy="2286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8D708" w14:textId="77777777" w:rsidR="009E5085" w:rsidRDefault="009E5085" w:rsidP="009E5085">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34962" id="Rectangle 2" o:spid="_x0000_s1026" style="position:absolute;margin-left:189.75pt;margin-top:9.8pt;width:18.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DpQIAAL8FAAAOAAAAZHJzL2Uyb0RvYy54bWysVEtv2zAMvg/YfxB0X/1o03ZBnCJo0WFA&#10;0RZth54VWYoNyKImKbGzXz9KfqTtgh2G5aBQJvmR/ERycdU1iuyEdTXogmYnKSVCcyhrvSnoj5fb&#10;L5eUOM90yRRoUdC9cPRq+fnTojVzkUMFqhSWIIh289YUtPLezJPE8Uo0zJ2AERqVEmzDPF7tJikt&#10;axG9UUmepudJC7Y0FrhwDr/e9Eq6jPhSCu4fpHTCE1VQzM3H08ZzHc5kuWDzjWWmqvmQBvuHLBpW&#10;aww6Qd0wz8jW1n9ANTW34ED6Ew5NAlLWXMQasJos/VDNc8WMiLUgOc5MNLn/B8vvd4+W1GVBc0o0&#10;a/CJnpA0pjdKkDzQ0xo3R6tn82iHm0Mx1NpJ24R/rIJ0kdL9RKnoPOH4MT+9zPIZJRxVeX55nkbK&#10;k4Ozsc5/E9CQIBTUYvBIJNvdOY8B0XQ0CbEcqLq8rZWKl9Al4lpZsmP4vutNFhJGj3dWSpO2oKfZ&#10;xSwCv9PFPjsg+O4IAuIpjbCBiL70KPm9EiEJpZ+ERAZDsX2A91kxzoX2Wa+qWCn6ZGcp/sZ0R4+Y&#10;fAQMyBLLnLAHgNGyBxmx+6oH++AqYutPzunfEuudJ48YGbSfnJtagz0GoLCqIXJvP5LUUxNY8t26&#10;Q5MgrqHcY6tZ6GfQGX5b45PfMecfmcWhw/HEReIf8JAK8MlgkCipwP469j3Y4yyglpIWh7ig7ueW&#10;WUGJ+q5xSr5mZ2dh6uPlbHaR48W+1azfavS2uQbsowxXluFRDPZejaK00LzivlmFqKhimmPsgnJv&#10;x8u175cLbiwuVqtohpNumL/Tz4YH8EBwaOmX7pVZM/S9x4G5h3Hg2fxD+/e2wVPDautB1nE2DrwO&#10;1OOWiD00bLSwht7eo9Vh7y5/AwAA//8DAFBLAwQUAAYACAAAACEAxpXFBt8AAAAJAQAADwAAAGRy&#10;cy9kb3ducmV2LnhtbEyPy07DMBBF90j8gzVI7KhTaNI2jVMhJF4LFhSkbt148lDicRS7TfL3DCtY&#10;ju7RnXOz/WQ7ccHBN44ULBcRCKTCmYYqBd9fz3cbED5oMrpzhApm9LDPr68ynRo30ideDqESXEI+&#10;1QrqEPpUSl/UaLVfuB6Js9INVgc+h0qaQY9cbjt5H0WJtLoh/lDrHp9qLNrD2SpoP97bpn/blOVL&#10;PcfjrI9hWr0qdXszPe5ABJzCHwy/+qwOOTud3JmMF52Ch/U2ZpSDbQKCgdVyzeNOCuI4AZln8v+C&#10;/AcAAP//AwBQSwECLQAUAAYACAAAACEAtoM4kv4AAADhAQAAEwAAAAAAAAAAAAAAAAAAAAAAW0Nv&#10;bnRlbnRfVHlwZXNdLnhtbFBLAQItABQABgAIAAAAIQA4/SH/1gAAAJQBAAALAAAAAAAAAAAAAAAA&#10;AC8BAABfcmVscy8ucmVsc1BLAQItABQABgAIAAAAIQDt+b4DpQIAAL8FAAAOAAAAAAAAAAAAAAAA&#10;AC4CAABkcnMvZTJvRG9jLnhtbFBLAQItABQABgAIAAAAIQDGlcUG3wAAAAkBAAAPAAAAAAAAAAAA&#10;AAAAAP8EAABkcnMvZG93bnJldi54bWxQSwUGAAAAAAQABADzAAAACwYAAAAA&#10;" fillcolor="white [3212]" strokecolor="black [3213]" strokeweight=".25pt">
                      <v:textbox>
                        <w:txbxContent>
                          <w:p w14:paraId="28D8D708" w14:textId="77777777" w:rsidR="009E5085" w:rsidRDefault="009E5085" w:rsidP="009E5085">
                            <w:pPr>
                              <w:jc w:val="center"/>
                            </w:pPr>
                            <w:proofErr w:type="gramStart"/>
                            <w:r>
                              <w:t>v</w:t>
                            </w:r>
                            <w:proofErr w:type="gramEnd"/>
                          </w:p>
                        </w:txbxContent>
                      </v:textbox>
                    </v:rect>
                  </w:pict>
                </mc:Fallback>
              </mc:AlternateContent>
            </w:r>
          </w:p>
          <w:p w14:paraId="3F8F3F4D" w14:textId="77777777" w:rsidR="009E5085" w:rsidRPr="00EC6E95" w:rsidRDefault="009E5085">
            <w:pPr>
              <w:rPr>
                <w:rFonts w:ascii="FS Mencap" w:hAnsi="FS Mencap"/>
              </w:rPr>
            </w:pPr>
            <w:r w:rsidRPr="00EC6E95">
              <w:rPr>
                <w:rFonts w:ascii="FS Mencap" w:hAnsi="FS Mencap"/>
              </w:rPr>
              <w:t>Are you currently employed?       YES                      NO</w:t>
            </w:r>
          </w:p>
          <w:p w14:paraId="757C5379" w14:textId="77777777" w:rsidR="009E5085" w:rsidRPr="00EC6E95" w:rsidRDefault="009E5085">
            <w:pPr>
              <w:rPr>
                <w:rFonts w:ascii="FS Mencap" w:hAnsi="FS Mencap"/>
              </w:rPr>
            </w:pPr>
          </w:p>
          <w:p w14:paraId="3D9B3561" w14:textId="77777777" w:rsidR="009E5085" w:rsidRPr="00EC6E95" w:rsidRDefault="009E5085" w:rsidP="00027A24">
            <w:pPr>
              <w:rPr>
                <w:rFonts w:ascii="FS Mencap" w:hAnsi="FS Mencap"/>
              </w:rPr>
            </w:pPr>
          </w:p>
        </w:tc>
      </w:tr>
    </w:tbl>
    <w:p w14:paraId="03C0EFCE" w14:textId="7C61B011" w:rsidR="00F24093" w:rsidRPr="00EC6E95" w:rsidRDefault="00F24093">
      <w:pPr>
        <w:rPr>
          <w:rFonts w:ascii="FS Mencap" w:hAnsi="FS Mencap"/>
        </w:rPr>
      </w:pPr>
    </w:p>
    <w:p w14:paraId="4AAC76E8" w14:textId="460F92E3" w:rsidR="00BA4E7A" w:rsidRPr="00EC6E95" w:rsidRDefault="00BA4E7A">
      <w:pPr>
        <w:rPr>
          <w:rFonts w:ascii="FS Mencap" w:hAnsi="FS Mencap"/>
        </w:rPr>
      </w:pPr>
    </w:p>
    <w:p w14:paraId="5E82E442" w14:textId="5E7B90FD" w:rsidR="0028507B" w:rsidRPr="00EC6E95" w:rsidRDefault="0028507B">
      <w:pPr>
        <w:rPr>
          <w:rFonts w:ascii="FS Mencap" w:hAnsi="FS Mencap"/>
        </w:rPr>
      </w:pPr>
    </w:p>
    <w:p w14:paraId="45763205" w14:textId="77777777" w:rsidR="0028507B" w:rsidRPr="00EC6E95" w:rsidRDefault="0028507B">
      <w:pPr>
        <w:rPr>
          <w:rFonts w:ascii="FS Mencap" w:hAnsi="FS Mencap"/>
        </w:rPr>
      </w:pPr>
    </w:p>
    <w:p w14:paraId="1BBC65C4" w14:textId="77777777" w:rsidR="00F24093" w:rsidRPr="00EC6E95" w:rsidRDefault="00F24093">
      <w:pPr>
        <w:rPr>
          <w:rFonts w:ascii="FS Mencap" w:hAnsi="FS Mencap"/>
          <w:i/>
          <w:sz w:val="24"/>
        </w:rPr>
      </w:pPr>
      <w:r w:rsidRPr="00EC6E95">
        <w:rPr>
          <w:rFonts w:ascii="FS Mencap" w:hAnsi="FS Mencap"/>
          <w:b/>
          <w:sz w:val="28"/>
        </w:rPr>
        <w:lastRenderedPageBreak/>
        <w:t>Education qualifications</w:t>
      </w:r>
      <w:r w:rsidR="00F54F87" w:rsidRPr="00EC6E95">
        <w:rPr>
          <w:rFonts w:ascii="FS Mencap" w:hAnsi="FS Mencap"/>
          <w:b/>
          <w:sz w:val="28"/>
        </w:rPr>
        <w:t xml:space="preserve">                                       </w:t>
      </w:r>
      <w:r w:rsidR="00F54F87" w:rsidRPr="00EC6E95">
        <w:rPr>
          <w:rFonts w:ascii="FS Mencap" w:hAnsi="FS Mencap"/>
          <w:i/>
          <w:sz w:val="24"/>
        </w:rPr>
        <w:t>N.B. You may be asked to provide evidence</w:t>
      </w:r>
    </w:p>
    <w:tbl>
      <w:tblPr>
        <w:tblStyle w:val="TableGrid"/>
        <w:tblW w:w="0" w:type="auto"/>
        <w:tblLayout w:type="fixed"/>
        <w:tblLook w:val="04A0" w:firstRow="1" w:lastRow="0" w:firstColumn="1" w:lastColumn="0" w:noHBand="0" w:noVBand="1"/>
      </w:tblPr>
      <w:tblGrid>
        <w:gridCol w:w="1809"/>
        <w:gridCol w:w="1276"/>
        <w:gridCol w:w="4111"/>
        <w:gridCol w:w="1417"/>
        <w:gridCol w:w="1985"/>
      </w:tblGrid>
      <w:tr w:rsidR="00F54F87" w:rsidRPr="00EC6E95" w14:paraId="6FE2A407" w14:textId="77777777" w:rsidTr="00F54F87">
        <w:tc>
          <w:tcPr>
            <w:tcW w:w="10598" w:type="dxa"/>
            <w:gridSpan w:val="5"/>
          </w:tcPr>
          <w:p w14:paraId="2598BEF6" w14:textId="77777777" w:rsidR="00F54F87" w:rsidRPr="00EC6E95" w:rsidRDefault="00F54F87">
            <w:pPr>
              <w:rPr>
                <w:rFonts w:ascii="FS Mencap" w:hAnsi="FS Mencap"/>
              </w:rPr>
            </w:pPr>
            <w:r w:rsidRPr="00EC6E95">
              <w:rPr>
                <w:rFonts w:ascii="FS Mencap" w:hAnsi="FS Mencap"/>
              </w:rPr>
              <w:t>Secondary Education</w:t>
            </w:r>
          </w:p>
        </w:tc>
      </w:tr>
      <w:tr w:rsidR="00F24093" w:rsidRPr="00EC6E95" w14:paraId="5D410D43" w14:textId="77777777" w:rsidTr="00F54F87">
        <w:tc>
          <w:tcPr>
            <w:tcW w:w="1809" w:type="dxa"/>
          </w:tcPr>
          <w:p w14:paraId="64BB9761" w14:textId="77777777" w:rsidR="00F24093" w:rsidRPr="00EC6E95" w:rsidRDefault="00F54F87" w:rsidP="00F54F87">
            <w:pPr>
              <w:jc w:val="center"/>
              <w:rPr>
                <w:rFonts w:ascii="FS Mencap" w:hAnsi="FS Mencap"/>
              </w:rPr>
            </w:pPr>
            <w:r w:rsidRPr="00EC6E95">
              <w:rPr>
                <w:rFonts w:ascii="FS Mencap" w:hAnsi="FS Mencap"/>
              </w:rPr>
              <w:t>Qualification</w:t>
            </w:r>
          </w:p>
        </w:tc>
        <w:tc>
          <w:tcPr>
            <w:tcW w:w="1276" w:type="dxa"/>
          </w:tcPr>
          <w:p w14:paraId="0BAB4161" w14:textId="77777777" w:rsidR="00F24093" w:rsidRPr="00EC6E95" w:rsidRDefault="00F54F87" w:rsidP="00F54F87">
            <w:pPr>
              <w:jc w:val="center"/>
              <w:rPr>
                <w:rFonts w:ascii="FS Mencap" w:hAnsi="FS Mencap"/>
              </w:rPr>
            </w:pPr>
            <w:r w:rsidRPr="00EC6E95">
              <w:rPr>
                <w:rFonts w:ascii="FS Mencap" w:hAnsi="FS Mencap"/>
              </w:rPr>
              <w:t>Level</w:t>
            </w:r>
          </w:p>
        </w:tc>
        <w:tc>
          <w:tcPr>
            <w:tcW w:w="4111" w:type="dxa"/>
          </w:tcPr>
          <w:p w14:paraId="43F7D13F" w14:textId="77777777" w:rsidR="00F24093" w:rsidRPr="00EC6E95" w:rsidRDefault="00F54F87" w:rsidP="00F54F87">
            <w:pPr>
              <w:jc w:val="center"/>
              <w:rPr>
                <w:rFonts w:ascii="FS Mencap" w:hAnsi="FS Mencap"/>
              </w:rPr>
            </w:pPr>
            <w:r w:rsidRPr="00EC6E95">
              <w:rPr>
                <w:rFonts w:ascii="FS Mencap" w:hAnsi="FS Mencap"/>
              </w:rPr>
              <w:t>Subject</w:t>
            </w:r>
          </w:p>
        </w:tc>
        <w:tc>
          <w:tcPr>
            <w:tcW w:w="1417" w:type="dxa"/>
          </w:tcPr>
          <w:p w14:paraId="152341C5" w14:textId="77777777" w:rsidR="00F24093" w:rsidRPr="00EC6E95" w:rsidRDefault="00F54F87" w:rsidP="00F54F87">
            <w:pPr>
              <w:jc w:val="center"/>
              <w:rPr>
                <w:rFonts w:ascii="FS Mencap" w:hAnsi="FS Mencap"/>
              </w:rPr>
            </w:pPr>
            <w:r w:rsidRPr="00EC6E95">
              <w:rPr>
                <w:rFonts w:ascii="FS Mencap" w:hAnsi="FS Mencap"/>
              </w:rPr>
              <w:t>Grade</w:t>
            </w:r>
          </w:p>
        </w:tc>
        <w:tc>
          <w:tcPr>
            <w:tcW w:w="1985" w:type="dxa"/>
          </w:tcPr>
          <w:p w14:paraId="049EDAEB" w14:textId="77777777" w:rsidR="00F24093" w:rsidRPr="00EC6E95" w:rsidRDefault="00F54F87" w:rsidP="00F54F87">
            <w:pPr>
              <w:jc w:val="center"/>
              <w:rPr>
                <w:rFonts w:ascii="FS Mencap" w:hAnsi="FS Mencap"/>
              </w:rPr>
            </w:pPr>
            <w:r w:rsidRPr="00EC6E95">
              <w:rPr>
                <w:rFonts w:ascii="FS Mencap" w:hAnsi="FS Mencap"/>
              </w:rPr>
              <w:t>Completion date</w:t>
            </w:r>
          </w:p>
        </w:tc>
      </w:tr>
      <w:tr w:rsidR="00F24093" w:rsidRPr="00EC6E95" w14:paraId="20EE2B88" w14:textId="77777777" w:rsidTr="00F54F87">
        <w:tc>
          <w:tcPr>
            <w:tcW w:w="1809" w:type="dxa"/>
          </w:tcPr>
          <w:p w14:paraId="23A69D68" w14:textId="77777777" w:rsidR="00F24093" w:rsidRPr="00EC6E95" w:rsidRDefault="00F24093">
            <w:pPr>
              <w:rPr>
                <w:rFonts w:ascii="FS Mencap" w:hAnsi="FS Mencap"/>
              </w:rPr>
            </w:pPr>
          </w:p>
          <w:p w14:paraId="49F15EFF" w14:textId="77777777" w:rsidR="00F54F87" w:rsidRPr="00EC6E95" w:rsidRDefault="00F54F87">
            <w:pPr>
              <w:rPr>
                <w:rFonts w:ascii="FS Mencap" w:hAnsi="FS Mencap"/>
              </w:rPr>
            </w:pPr>
          </w:p>
          <w:p w14:paraId="4BD629AA" w14:textId="77777777" w:rsidR="00F54F87" w:rsidRPr="00EC6E95" w:rsidRDefault="00F54F87">
            <w:pPr>
              <w:rPr>
                <w:rFonts w:ascii="FS Mencap" w:hAnsi="FS Mencap"/>
              </w:rPr>
            </w:pPr>
          </w:p>
          <w:p w14:paraId="72092E1B" w14:textId="77777777" w:rsidR="00F54F87" w:rsidRPr="00EC6E95" w:rsidRDefault="00F54F87">
            <w:pPr>
              <w:rPr>
                <w:rFonts w:ascii="FS Mencap" w:hAnsi="FS Mencap"/>
              </w:rPr>
            </w:pPr>
          </w:p>
          <w:p w14:paraId="653AA95C" w14:textId="77777777" w:rsidR="00F54F87" w:rsidRPr="00EC6E95" w:rsidRDefault="00F54F87">
            <w:pPr>
              <w:rPr>
                <w:rFonts w:ascii="FS Mencap" w:hAnsi="FS Mencap"/>
              </w:rPr>
            </w:pPr>
          </w:p>
          <w:p w14:paraId="16800976" w14:textId="77777777" w:rsidR="00F54F87" w:rsidRPr="00EC6E95" w:rsidRDefault="00F54F87">
            <w:pPr>
              <w:rPr>
                <w:rFonts w:ascii="FS Mencap" w:hAnsi="FS Mencap"/>
              </w:rPr>
            </w:pPr>
          </w:p>
          <w:p w14:paraId="48F7C1F1" w14:textId="77777777" w:rsidR="00F54F87" w:rsidRPr="00EC6E95" w:rsidRDefault="00F54F87">
            <w:pPr>
              <w:rPr>
                <w:rFonts w:ascii="FS Mencap" w:hAnsi="FS Mencap"/>
              </w:rPr>
            </w:pPr>
          </w:p>
          <w:p w14:paraId="63D81EBA" w14:textId="77777777" w:rsidR="00F54F87" w:rsidRPr="00EC6E95" w:rsidRDefault="00F54F87">
            <w:pPr>
              <w:rPr>
                <w:rFonts w:ascii="FS Mencap" w:hAnsi="FS Mencap"/>
              </w:rPr>
            </w:pPr>
          </w:p>
          <w:p w14:paraId="751FC026" w14:textId="77777777" w:rsidR="00F54F87" w:rsidRPr="00EC6E95" w:rsidRDefault="00F54F87">
            <w:pPr>
              <w:rPr>
                <w:rFonts w:ascii="FS Mencap" w:hAnsi="FS Mencap"/>
              </w:rPr>
            </w:pPr>
          </w:p>
        </w:tc>
        <w:tc>
          <w:tcPr>
            <w:tcW w:w="1276" w:type="dxa"/>
          </w:tcPr>
          <w:p w14:paraId="5E1B784D" w14:textId="77777777" w:rsidR="00F24093" w:rsidRPr="00EC6E95" w:rsidRDefault="00F24093">
            <w:pPr>
              <w:rPr>
                <w:rFonts w:ascii="FS Mencap" w:hAnsi="FS Mencap"/>
              </w:rPr>
            </w:pPr>
          </w:p>
        </w:tc>
        <w:tc>
          <w:tcPr>
            <w:tcW w:w="4111" w:type="dxa"/>
          </w:tcPr>
          <w:p w14:paraId="5EE2FD9C" w14:textId="77777777" w:rsidR="00F24093" w:rsidRPr="00EC6E95" w:rsidRDefault="00F24093">
            <w:pPr>
              <w:rPr>
                <w:rFonts w:ascii="FS Mencap" w:hAnsi="FS Mencap"/>
              </w:rPr>
            </w:pPr>
          </w:p>
        </w:tc>
        <w:tc>
          <w:tcPr>
            <w:tcW w:w="1417" w:type="dxa"/>
          </w:tcPr>
          <w:p w14:paraId="45282921" w14:textId="77777777" w:rsidR="00F24093" w:rsidRPr="00EC6E95" w:rsidRDefault="00F24093">
            <w:pPr>
              <w:rPr>
                <w:rFonts w:ascii="FS Mencap" w:hAnsi="FS Mencap"/>
              </w:rPr>
            </w:pPr>
          </w:p>
        </w:tc>
        <w:tc>
          <w:tcPr>
            <w:tcW w:w="1985" w:type="dxa"/>
          </w:tcPr>
          <w:p w14:paraId="30BEC090" w14:textId="77777777" w:rsidR="00F24093" w:rsidRPr="00EC6E95" w:rsidRDefault="00F24093">
            <w:pPr>
              <w:rPr>
                <w:rFonts w:ascii="FS Mencap" w:hAnsi="FS Mencap"/>
              </w:rPr>
            </w:pPr>
          </w:p>
        </w:tc>
      </w:tr>
      <w:tr w:rsidR="009E5085" w:rsidRPr="00EC6E95" w14:paraId="7998A369" w14:textId="77777777" w:rsidTr="001D0F61">
        <w:tc>
          <w:tcPr>
            <w:tcW w:w="10598" w:type="dxa"/>
            <w:gridSpan w:val="5"/>
          </w:tcPr>
          <w:p w14:paraId="6C08C45D" w14:textId="77777777" w:rsidR="00027A24" w:rsidRPr="00EC6E95" w:rsidRDefault="00027A24" w:rsidP="001D0F61">
            <w:pPr>
              <w:rPr>
                <w:rFonts w:ascii="FS Mencap" w:hAnsi="FS Mencap"/>
              </w:rPr>
            </w:pPr>
          </w:p>
          <w:p w14:paraId="27621A53" w14:textId="77777777" w:rsidR="009E5085" w:rsidRPr="00EC6E95" w:rsidRDefault="009E5085" w:rsidP="001D0F61">
            <w:pPr>
              <w:rPr>
                <w:rFonts w:ascii="FS Mencap" w:hAnsi="FS Mencap"/>
              </w:rPr>
            </w:pPr>
            <w:r w:rsidRPr="00EC6E95">
              <w:rPr>
                <w:rFonts w:ascii="FS Mencap" w:hAnsi="FS Mencap"/>
              </w:rPr>
              <w:t>Secondary Education (cont.)</w:t>
            </w:r>
          </w:p>
        </w:tc>
      </w:tr>
      <w:tr w:rsidR="009E5085" w:rsidRPr="00EC6E95" w14:paraId="03AFFA39" w14:textId="77777777" w:rsidTr="001D0F61">
        <w:tc>
          <w:tcPr>
            <w:tcW w:w="1809" w:type="dxa"/>
          </w:tcPr>
          <w:p w14:paraId="6FC1FB5D" w14:textId="77777777" w:rsidR="009E5085" w:rsidRPr="00EC6E95" w:rsidRDefault="009E5085" w:rsidP="001D0F61">
            <w:pPr>
              <w:jc w:val="center"/>
              <w:rPr>
                <w:rFonts w:ascii="FS Mencap" w:hAnsi="FS Mencap"/>
              </w:rPr>
            </w:pPr>
            <w:r w:rsidRPr="00EC6E95">
              <w:rPr>
                <w:rFonts w:ascii="FS Mencap" w:hAnsi="FS Mencap"/>
              </w:rPr>
              <w:t>Qualification</w:t>
            </w:r>
          </w:p>
        </w:tc>
        <w:tc>
          <w:tcPr>
            <w:tcW w:w="1276" w:type="dxa"/>
          </w:tcPr>
          <w:p w14:paraId="7FD50150" w14:textId="77777777" w:rsidR="009E5085" w:rsidRPr="00EC6E95" w:rsidRDefault="009E5085" w:rsidP="001D0F61">
            <w:pPr>
              <w:jc w:val="center"/>
              <w:rPr>
                <w:rFonts w:ascii="FS Mencap" w:hAnsi="FS Mencap"/>
              </w:rPr>
            </w:pPr>
            <w:r w:rsidRPr="00EC6E95">
              <w:rPr>
                <w:rFonts w:ascii="FS Mencap" w:hAnsi="FS Mencap"/>
              </w:rPr>
              <w:t>Level</w:t>
            </w:r>
          </w:p>
        </w:tc>
        <w:tc>
          <w:tcPr>
            <w:tcW w:w="4111" w:type="dxa"/>
          </w:tcPr>
          <w:p w14:paraId="29A054DF" w14:textId="77777777" w:rsidR="009E5085" w:rsidRPr="00EC6E95" w:rsidRDefault="009E5085" w:rsidP="001D0F61">
            <w:pPr>
              <w:jc w:val="center"/>
              <w:rPr>
                <w:rFonts w:ascii="FS Mencap" w:hAnsi="FS Mencap"/>
              </w:rPr>
            </w:pPr>
            <w:r w:rsidRPr="00EC6E95">
              <w:rPr>
                <w:rFonts w:ascii="FS Mencap" w:hAnsi="FS Mencap"/>
              </w:rPr>
              <w:t>Subject</w:t>
            </w:r>
          </w:p>
        </w:tc>
        <w:tc>
          <w:tcPr>
            <w:tcW w:w="1417" w:type="dxa"/>
          </w:tcPr>
          <w:p w14:paraId="06E4BDC4" w14:textId="77777777" w:rsidR="009E5085" w:rsidRPr="00EC6E95" w:rsidRDefault="009E5085" w:rsidP="001D0F61">
            <w:pPr>
              <w:jc w:val="center"/>
              <w:rPr>
                <w:rFonts w:ascii="FS Mencap" w:hAnsi="FS Mencap"/>
              </w:rPr>
            </w:pPr>
            <w:r w:rsidRPr="00EC6E95">
              <w:rPr>
                <w:rFonts w:ascii="FS Mencap" w:hAnsi="FS Mencap"/>
              </w:rPr>
              <w:t>Grade</w:t>
            </w:r>
          </w:p>
        </w:tc>
        <w:tc>
          <w:tcPr>
            <w:tcW w:w="1985" w:type="dxa"/>
          </w:tcPr>
          <w:p w14:paraId="1050B803" w14:textId="77777777" w:rsidR="009E5085" w:rsidRPr="00EC6E95" w:rsidRDefault="009E5085" w:rsidP="001D0F61">
            <w:pPr>
              <w:jc w:val="center"/>
              <w:rPr>
                <w:rFonts w:ascii="FS Mencap" w:hAnsi="FS Mencap"/>
              </w:rPr>
            </w:pPr>
            <w:r w:rsidRPr="00EC6E95">
              <w:rPr>
                <w:rFonts w:ascii="FS Mencap" w:hAnsi="FS Mencap"/>
              </w:rPr>
              <w:t>Completion date</w:t>
            </w:r>
          </w:p>
        </w:tc>
      </w:tr>
      <w:tr w:rsidR="009E5085" w:rsidRPr="00EC6E95" w14:paraId="01B55053" w14:textId="77777777" w:rsidTr="001D0F61">
        <w:tc>
          <w:tcPr>
            <w:tcW w:w="1809" w:type="dxa"/>
          </w:tcPr>
          <w:p w14:paraId="111F19DA" w14:textId="77777777" w:rsidR="009E5085" w:rsidRPr="00EC6E95" w:rsidRDefault="009E5085" w:rsidP="001D0F61">
            <w:pPr>
              <w:rPr>
                <w:rFonts w:ascii="FS Mencap" w:hAnsi="FS Mencap"/>
              </w:rPr>
            </w:pPr>
          </w:p>
          <w:p w14:paraId="712F7C0F" w14:textId="77777777" w:rsidR="009E5085" w:rsidRPr="00EC6E95" w:rsidRDefault="009E5085" w:rsidP="001D0F61">
            <w:pPr>
              <w:rPr>
                <w:rFonts w:ascii="FS Mencap" w:hAnsi="FS Mencap"/>
              </w:rPr>
            </w:pPr>
          </w:p>
          <w:p w14:paraId="45B750AC" w14:textId="77777777" w:rsidR="009E5085" w:rsidRPr="00EC6E95" w:rsidRDefault="009E5085" w:rsidP="001D0F61">
            <w:pPr>
              <w:rPr>
                <w:rFonts w:ascii="FS Mencap" w:hAnsi="FS Mencap"/>
              </w:rPr>
            </w:pPr>
          </w:p>
          <w:p w14:paraId="249EAED4" w14:textId="77777777" w:rsidR="009E5085" w:rsidRPr="00EC6E95" w:rsidRDefault="009E5085" w:rsidP="001D0F61">
            <w:pPr>
              <w:rPr>
                <w:rFonts w:ascii="FS Mencap" w:hAnsi="FS Mencap"/>
              </w:rPr>
            </w:pPr>
          </w:p>
          <w:p w14:paraId="76A5B468" w14:textId="77777777" w:rsidR="009E5085" w:rsidRPr="00EC6E95" w:rsidRDefault="009E5085" w:rsidP="001D0F61">
            <w:pPr>
              <w:rPr>
                <w:rFonts w:ascii="FS Mencap" w:hAnsi="FS Mencap"/>
              </w:rPr>
            </w:pPr>
          </w:p>
          <w:p w14:paraId="4E06FF3A" w14:textId="77777777" w:rsidR="009E5085" w:rsidRPr="00EC6E95" w:rsidRDefault="009E5085" w:rsidP="001D0F61">
            <w:pPr>
              <w:rPr>
                <w:rFonts w:ascii="FS Mencap" w:hAnsi="FS Mencap"/>
              </w:rPr>
            </w:pPr>
          </w:p>
          <w:p w14:paraId="7D7A413D" w14:textId="77777777" w:rsidR="009E5085" w:rsidRPr="00EC6E95" w:rsidRDefault="009E5085" w:rsidP="001D0F61">
            <w:pPr>
              <w:rPr>
                <w:rFonts w:ascii="FS Mencap" w:hAnsi="FS Mencap"/>
              </w:rPr>
            </w:pPr>
          </w:p>
          <w:p w14:paraId="5625B3F3" w14:textId="77777777" w:rsidR="009E5085" w:rsidRPr="00EC6E95" w:rsidRDefault="009E5085" w:rsidP="001D0F61">
            <w:pPr>
              <w:rPr>
                <w:rFonts w:ascii="FS Mencap" w:hAnsi="FS Mencap"/>
              </w:rPr>
            </w:pPr>
          </w:p>
          <w:p w14:paraId="7F75559A" w14:textId="77777777" w:rsidR="009E5085" w:rsidRPr="00EC6E95" w:rsidRDefault="009E5085" w:rsidP="001D0F61">
            <w:pPr>
              <w:rPr>
                <w:rFonts w:ascii="FS Mencap" w:hAnsi="FS Mencap"/>
              </w:rPr>
            </w:pPr>
          </w:p>
          <w:p w14:paraId="5361FD77" w14:textId="77777777" w:rsidR="009E5085" w:rsidRPr="00EC6E95" w:rsidRDefault="009E5085" w:rsidP="001D0F61">
            <w:pPr>
              <w:rPr>
                <w:rFonts w:ascii="FS Mencap" w:hAnsi="FS Mencap"/>
              </w:rPr>
            </w:pPr>
          </w:p>
          <w:p w14:paraId="71459645" w14:textId="77777777" w:rsidR="009E5085" w:rsidRPr="00EC6E95" w:rsidRDefault="009E5085" w:rsidP="001D0F61">
            <w:pPr>
              <w:rPr>
                <w:rFonts w:ascii="FS Mencap" w:hAnsi="FS Mencap"/>
              </w:rPr>
            </w:pPr>
          </w:p>
        </w:tc>
        <w:tc>
          <w:tcPr>
            <w:tcW w:w="1276" w:type="dxa"/>
          </w:tcPr>
          <w:p w14:paraId="15A2BF51" w14:textId="77777777" w:rsidR="009E5085" w:rsidRPr="00EC6E95" w:rsidRDefault="009E5085" w:rsidP="001D0F61">
            <w:pPr>
              <w:rPr>
                <w:rFonts w:ascii="FS Mencap" w:hAnsi="FS Mencap"/>
              </w:rPr>
            </w:pPr>
          </w:p>
        </w:tc>
        <w:tc>
          <w:tcPr>
            <w:tcW w:w="4111" w:type="dxa"/>
          </w:tcPr>
          <w:p w14:paraId="1F924FC8" w14:textId="77777777" w:rsidR="009E5085" w:rsidRPr="00EC6E95" w:rsidRDefault="009E5085" w:rsidP="001D0F61">
            <w:pPr>
              <w:rPr>
                <w:rFonts w:ascii="FS Mencap" w:hAnsi="FS Mencap"/>
              </w:rPr>
            </w:pPr>
          </w:p>
        </w:tc>
        <w:tc>
          <w:tcPr>
            <w:tcW w:w="1417" w:type="dxa"/>
          </w:tcPr>
          <w:p w14:paraId="4B0B7ED4" w14:textId="77777777" w:rsidR="009E5085" w:rsidRPr="00EC6E95" w:rsidRDefault="009E5085" w:rsidP="001D0F61">
            <w:pPr>
              <w:rPr>
                <w:rFonts w:ascii="FS Mencap" w:hAnsi="FS Mencap"/>
              </w:rPr>
            </w:pPr>
          </w:p>
        </w:tc>
        <w:tc>
          <w:tcPr>
            <w:tcW w:w="1985" w:type="dxa"/>
          </w:tcPr>
          <w:p w14:paraId="130D5652" w14:textId="77777777" w:rsidR="009E5085" w:rsidRPr="00EC6E95" w:rsidRDefault="009E5085" w:rsidP="001D0F61">
            <w:pPr>
              <w:rPr>
                <w:rFonts w:ascii="FS Mencap" w:hAnsi="FS Mencap"/>
              </w:rPr>
            </w:pPr>
          </w:p>
        </w:tc>
      </w:tr>
    </w:tbl>
    <w:p w14:paraId="23D72D09" w14:textId="77777777" w:rsidR="00F24093" w:rsidRPr="00EC6E95" w:rsidRDefault="00F24093">
      <w:pPr>
        <w:rPr>
          <w:rFonts w:ascii="FS Mencap" w:hAnsi="FS Mencap"/>
        </w:rPr>
      </w:pPr>
    </w:p>
    <w:tbl>
      <w:tblPr>
        <w:tblStyle w:val="TableGrid"/>
        <w:tblW w:w="0" w:type="auto"/>
        <w:tblLayout w:type="fixed"/>
        <w:tblLook w:val="04A0" w:firstRow="1" w:lastRow="0" w:firstColumn="1" w:lastColumn="0" w:noHBand="0" w:noVBand="1"/>
      </w:tblPr>
      <w:tblGrid>
        <w:gridCol w:w="1809"/>
        <w:gridCol w:w="1276"/>
        <w:gridCol w:w="2126"/>
        <w:gridCol w:w="3402"/>
        <w:gridCol w:w="1985"/>
      </w:tblGrid>
      <w:tr w:rsidR="009E5085" w:rsidRPr="00EC6E95" w14:paraId="1CD4A3E9" w14:textId="77777777" w:rsidTr="001D0F61">
        <w:tc>
          <w:tcPr>
            <w:tcW w:w="10598" w:type="dxa"/>
            <w:gridSpan w:val="5"/>
          </w:tcPr>
          <w:p w14:paraId="10E7848C" w14:textId="471476C3" w:rsidR="009E5085" w:rsidRPr="00EC6E95" w:rsidRDefault="009E5085" w:rsidP="001D0F61">
            <w:pPr>
              <w:rPr>
                <w:rFonts w:ascii="FS Mencap" w:hAnsi="FS Mencap"/>
              </w:rPr>
            </w:pPr>
            <w:r w:rsidRPr="00EC6E95">
              <w:rPr>
                <w:rFonts w:ascii="FS Mencap" w:hAnsi="FS Mencap"/>
              </w:rPr>
              <w:t xml:space="preserve">Further /  Higher Education (Degree, Diploma, BTEC, NVQ, City and Guilds </w:t>
            </w:r>
            <w:proofErr w:type="spellStart"/>
            <w:r w:rsidRPr="00EC6E95">
              <w:rPr>
                <w:rFonts w:ascii="FS Mencap" w:hAnsi="FS Mencap"/>
              </w:rPr>
              <w:t>etc</w:t>
            </w:r>
            <w:proofErr w:type="spellEnd"/>
            <w:r w:rsidRPr="00EC6E95">
              <w:rPr>
                <w:rFonts w:ascii="FS Mencap" w:hAnsi="FS Mencap"/>
              </w:rPr>
              <w:t>)</w:t>
            </w:r>
            <w:r w:rsidR="008B3D68" w:rsidRPr="00EC6E95">
              <w:rPr>
                <w:rFonts w:ascii="FS Mencap" w:hAnsi="FS Mencap"/>
              </w:rPr>
              <w:t xml:space="preserve"> Include courses in progress</w:t>
            </w:r>
          </w:p>
        </w:tc>
      </w:tr>
      <w:tr w:rsidR="009E5085" w:rsidRPr="00EC6E95" w14:paraId="37DE85E3" w14:textId="77777777" w:rsidTr="009E5085">
        <w:tc>
          <w:tcPr>
            <w:tcW w:w="1809" w:type="dxa"/>
          </w:tcPr>
          <w:p w14:paraId="24A0EC33" w14:textId="77777777" w:rsidR="009E5085" w:rsidRPr="00EC6E95" w:rsidRDefault="009E5085" w:rsidP="001D0F61">
            <w:pPr>
              <w:jc w:val="center"/>
              <w:rPr>
                <w:rFonts w:ascii="FS Mencap" w:hAnsi="FS Mencap"/>
              </w:rPr>
            </w:pPr>
            <w:r w:rsidRPr="00EC6E95">
              <w:rPr>
                <w:rFonts w:ascii="FS Mencap" w:hAnsi="FS Mencap"/>
              </w:rPr>
              <w:t>Institution</w:t>
            </w:r>
          </w:p>
        </w:tc>
        <w:tc>
          <w:tcPr>
            <w:tcW w:w="1276" w:type="dxa"/>
          </w:tcPr>
          <w:p w14:paraId="4C92301A" w14:textId="77777777" w:rsidR="009E5085" w:rsidRPr="00EC6E95" w:rsidRDefault="009E5085" w:rsidP="001D0F61">
            <w:pPr>
              <w:jc w:val="center"/>
              <w:rPr>
                <w:rFonts w:ascii="FS Mencap" w:hAnsi="FS Mencap"/>
              </w:rPr>
            </w:pPr>
            <w:r w:rsidRPr="00EC6E95">
              <w:rPr>
                <w:rFonts w:ascii="FS Mencap" w:hAnsi="FS Mencap"/>
              </w:rPr>
              <w:t>Dates</w:t>
            </w:r>
          </w:p>
        </w:tc>
        <w:tc>
          <w:tcPr>
            <w:tcW w:w="2126" w:type="dxa"/>
          </w:tcPr>
          <w:p w14:paraId="1F4C2B8A" w14:textId="77777777" w:rsidR="009E5085" w:rsidRPr="00EC6E95" w:rsidRDefault="009E5085" w:rsidP="001D0F61">
            <w:pPr>
              <w:jc w:val="center"/>
              <w:rPr>
                <w:rFonts w:ascii="FS Mencap" w:hAnsi="FS Mencap"/>
              </w:rPr>
            </w:pPr>
            <w:r w:rsidRPr="00EC6E95">
              <w:rPr>
                <w:rFonts w:ascii="FS Mencap" w:hAnsi="FS Mencap"/>
              </w:rPr>
              <w:t>Qualification</w:t>
            </w:r>
          </w:p>
        </w:tc>
        <w:tc>
          <w:tcPr>
            <w:tcW w:w="3402" w:type="dxa"/>
          </w:tcPr>
          <w:p w14:paraId="482F1BA8" w14:textId="77777777" w:rsidR="009E5085" w:rsidRPr="00EC6E95" w:rsidRDefault="009E5085" w:rsidP="001D0F61">
            <w:pPr>
              <w:jc w:val="center"/>
              <w:rPr>
                <w:rFonts w:ascii="FS Mencap" w:hAnsi="FS Mencap"/>
              </w:rPr>
            </w:pPr>
            <w:r w:rsidRPr="00EC6E95">
              <w:rPr>
                <w:rFonts w:ascii="FS Mencap" w:hAnsi="FS Mencap"/>
              </w:rPr>
              <w:t>Subject</w:t>
            </w:r>
          </w:p>
        </w:tc>
        <w:tc>
          <w:tcPr>
            <w:tcW w:w="1985" w:type="dxa"/>
          </w:tcPr>
          <w:p w14:paraId="5244E3A8" w14:textId="77777777" w:rsidR="009E5085" w:rsidRPr="00EC6E95" w:rsidRDefault="009E5085" w:rsidP="001D0F61">
            <w:pPr>
              <w:jc w:val="center"/>
              <w:rPr>
                <w:rFonts w:ascii="FS Mencap" w:hAnsi="FS Mencap"/>
              </w:rPr>
            </w:pPr>
            <w:r w:rsidRPr="00EC6E95">
              <w:rPr>
                <w:rFonts w:ascii="FS Mencap" w:hAnsi="FS Mencap"/>
              </w:rPr>
              <w:t>Pass level / Grade</w:t>
            </w:r>
          </w:p>
        </w:tc>
      </w:tr>
      <w:tr w:rsidR="009E5085" w:rsidRPr="00EC6E95" w14:paraId="17B36DA0" w14:textId="77777777" w:rsidTr="009E5085">
        <w:tc>
          <w:tcPr>
            <w:tcW w:w="1809" w:type="dxa"/>
          </w:tcPr>
          <w:p w14:paraId="6EC337D8" w14:textId="77777777" w:rsidR="009E5085" w:rsidRPr="00EC6E95" w:rsidRDefault="009E5085" w:rsidP="001D0F61">
            <w:pPr>
              <w:rPr>
                <w:rFonts w:ascii="FS Mencap" w:hAnsi="FS Mencap"/>
              </w:rPr>
            </w:pPr>
          </w:p>
          <w:p w14:paraId="52424644" w14:textId="77777777" w:rsidR="009E5085" w:rsidRPr="00EC6E95" w:rsidRDefault="009E5085" w:rsidP="001D0F61">
            <w:pPr>
              <w:rPr>
                <w:rFonts w:ascii="FS Mencap" w:hAnsi="FS Mencap"/>
              </w:rPr>
            </w:pPr>
          </w:p>
          <w:p w14:paraId="538E6EA7" w14:textId="77777777" w:rsidR="009E5085" w:rsidRPr="00EC6E95" w:rsidRDefault="009E5085" w:rsidP="001D0F61">
            <w:pPr>
              <w:rPr>
                <w:rFonts w:ascii="FS Mencap" w:hAnsi="FS Mencap"/>
              </w:rPr>
            </w:pPr>
          </w:p>
          <w:p w14:paraId="1A37CF3E" w14:textId="77777777" w:rsidR="009E5085" w:rsidRPr="00EC6E95" w:rsidRDefault="009E5085" w:rsidP="001D0F61">
            <w:pPr>
              <w:rPr>
                <w:rFonts w:ascii="FS Mencap" w:hAnsi="FS Mencap"/>
              </w:rPr>
            </w:pPr>
          </w:p>
          <w:p w14:paraId="6A163771" w14:textId="77777777" w:rsidR="009E5085" w:rsidRPr="00EC6E95" w:rsidRDefault="009E5085" w:rsidP="001D0F61">
            <w:pPr>
              <w:rPr>
                <w:rFonts w:ascii="FS Mencap" w:hAnsi="FS Mencap"/>
              </w:rPr>
            </w:pPr>
          </w:p>
          <w:p w14:paraId="7159D38C" w14:textId="77777777" w:rsidR="009E5085" w:rsidRPr="00EC6E95" w:rsidRDefault="009E5085" w:rsidP="001D0F61">
            <w:pPr>
              <w:rPr>
                <w:rFonts w:ascii="FS Mencap" w:hAnsi="FS Mencap"/>
              </w:rPr>
            </w:pPr>
          </w:p>
          <w:p w14:paraId="1E159879" w14:textId="77777777" w:rsidR="009E5085" w:rsidRPr="00EC6E95" w:rsidRDefault="009E5085" w:rsidP="001D0F61">
            <w:pPr>
              <w:rPr>
                <w:rFonts w:ascii="FS Mencap" w:hAnsi="FS Mencap"/>
              </w:rPr>
            </w:pPr>
          </w:p>
          <w:p w14:paraId="3D87221D" w14:textId="77777777" w:rsidR="009E5085" w:rsidRPr="00EC6E95" w:rsidRDefault="009E5085" w:rsidP="001D0F61">
            <w:pPr>
              <w:rPr>
                <w:rFonts w:ascii="FS Mencap" w:hAnsi="FS Mencap"/>
              </w:rPr>
            </w:pPr>
          </w:p>
          <w:p w14:paraId="0434894E" w14:textId="77777777" w:rsidR="009E5085" w:rsidRPr="00EC6E95" w:rsidRDefault="009E5085" w:rsidP="001D0F61">
            <w:pPr>
              <w:rPr>
                <w:rFonts w:ascii="FS Mencap" w:hAnsi="FS Mencap"/>
              </w:rPr>
            </w:pPr>
          </w:p>
          <w:p w14:paraId="6E8435D9" w14:textId="77777777" w:rsidR="009E5085" w:rsidRPr="00EC6E95" w:rsidRDefault="009E5085" w:rsidP="001D0F61">
            <w:pPr>
              <w:rPr>
                <w:rFonts w:ascii="FS Mencap" w:hAnsi="FS Mencap"/>
              </w:rPr>
            </w:pPr>
          </w:p>
          <w:p w14:paraId="6112AEBB" w14:textId="77777777" w:rsidR="009E5085" w:rsidRPr="00EC6E95" w:rsidRDefault="009E5085" w:rsidP="001D0F61">
            <w:pPr>
              <w:rPr>
                <w:rFonts w:ascii="FS Mencap" w:hAnsi="FS Mencap"/>
              </w:rPr>
            </w:pPr>
          </w:p>
          <w:p w14:paraId="24C6212A" w14:textId="77777777" w:rsidR="009E5085" w:rsidRPr="00EC6E95" w:rsidRDefault="009E5085" w:rsidP="001D0F61">
            <w:pPr>
              <w:rPr>
                <w:rFonts w:ascii="FS Mencap" w:hAnsi="FS Mencap"/>
              </w:rPr>
            </w:pPr>
          </w:p>
          <w:p w14:paraId="5FF30AF1" w14:textId="77777777" w:rsidR="009E5085" w:rsidRPr="00EC6E95" w:rsidRDefault="009E5085" w:rsidP="001D0F61">
            <w:pPr>
              <w:rPr>
                <w:rFonts w:ascii="FS Mencap" w:hAnsi="FS Mencap"/>
              </w:rPr>
            </w:pPr>
          </w:p>
          <w:p w14:paraId="09F7B2B8" w14:textId="77777777" w:rsidR="009E5085" w:rsidRPr="00EC6E95" w:rsidRDefault="009E5085" w:rsidP="001D0F61">
            <w:pPr>
              <w:rPr>
                <w:rFonts w:ascii="FS Mencap" w:hAnsi="FS Mencap"/>
              </w:rPr>
            </w:pPr>
          </w:p>
          <w:p w14:paraId="7E8FF749" w14:textId="77777777" w:rsidR="009E5085" w:rsidRPr="00EC6E95" w:rsidRDefault="009E5085" w:rsidP="001D0F61">
            <w:pPr>
              <w:rPr>
                <w:rFonts w:ascii="FS Mencap" w:hAnsi="FS Mencap"/>
              </w:rPr>
            </w:pPr>
          </w:p>
          <w:p w14:paraId="740E9F6E" w14:textId="77777777" w:rsidR="009E5085" w:rsidRPr="00EC6E95" w:rsidRDefault="009E5085" w:rsidP="001D0F61">
            <w:pPr>
              <w:rPr>
                <w:rFonts w:ascii="FS Mencap" w:hAnsi="FS Mencap"/>
              </w:rPr>
            </w:pPr>
          </w:p>
          <w:p w14:paraId="70073F29" w14:textId="77777777" w:rsidR="009E5085" w:rsidRPr="00EC6E95" w:rsidRDefault="009E5085" w:rsidP="001D0F61">
            <w:pPr>
              <w:rPr>
                <w:rFonts w:ascii="FS Mencap" w:hAnsi="FS Mencap"/>
              </w:rPr>
            </w:pPr>
          </w:p>
          <w:p w14:paraId="610F0001" w14:textId="77777777" w:rsidR="009E5085" w:rsidRPr="00EC6E95" w:rsidRDefault="009E5085" w:rsidP="001D0F61">
            <w:pPr>
              <w:rPr>
                <w:rFonts w:ascii="FS Mencap" w:hAnsi="FS Mencap"/>
              </w:rPr>
            </w:pPr>
          </w:p>
        </w:tc>
        <w:tc>
          <w:tcPr>
            <w:tcW w:w="1276" w:type="dxa"/>
          </w:tcPr>
          <w:p w14:paraId="178006CC" w14:textId="77777777" w:rsidR="009E5085" w:rsidRPr="00EC6E95" w:rsidRDefault="009E5085" w:rsidP="001D0F61">
            <w:pPr>
              <w:rPr>
                <w:rFonts w:ascii="FS Mencap" w:hAnsi="FS Mencap"/>
              </w:rPr>
            </w:pPr>
          </w:p>
        </w:tc>
        <w:tc>
          <w:tcPr>
            <w:tcW w:w="2126" w:type="dxa"/>
          </w:tcPr>
          <w:p w14:paraId="2591912F" w14:textId="77777777" w:rsidR="009E5085" w:rsidRPr="00EC6E95" w:rsidRDefault="009E5085" w:rsidP="001D0F61">
            <w:pPr>
              <w:rPr>
                <w:rFonts w:ascii="FS Mencap" w:hAnsi="FS Mencap"/>
              </w:rPr>
            </w:pPr>
          </w:p>
        </w:tc>
        <w:tc>
          <w:tcPr>
            <w:tcW w:w="3402" w:type="dxa"/>
          </w:tcPr>
          <w:p w14:paraId="5C7B8014" w14:textId="77777777" w:rsidR="009E5085" w:rsidRPr="00EC6E95" w:rsidRDefault="009E5085" w:rsidP="001D0F61">
            <w:pPr>
              <w:rPr>
                <w:rFonts w:ascii="FS Mencap" w:hAnsi="FS Mencap"/>
              </w:rPr>
            </w:pPr>
          </w:p>
        </w:tc>
        <w:tc>
          <w:tcPr>
            <w:tcW w:w="1985" w:type="dxa"/>
          </w:tcPr>
          <w:p w14:paraId="08ED6E77" w14:textId="77777777" w:rsidR="009E5085" w:rsidRPr="00EC6E95" w:rsidRDefault="009E5085" w:rsidP="001D0F61">
            <w:pPr>
              <w:rPr>
                <w:rFonts w:ascii="FS Mencap" w:hAnsi="FS Mencap"/>
              </w:rPr>
            </w:pPr>
          </w:p>
        </w:tc>
      </w:tr>
    </w:tbl>
    <w:p w14:paraId="598154E9" w14:textId="77777777" w:rsidR="009E5085" w:rsidRPr="00EC6E95" w:rsidRDefault="009E5085">
      <w:pPr>
        <w:rPr>
          <w:rFonts w:ascii="FS Mencap" w:hAnsi="FS Mencap"/>
        </w:rPr>
      </w:pPr>
    </w:p>
    <w:tbl>
      <w:tblPr>
        <w:tblStyle w:val="TableGrid"/>
        <w:tblW w:w="0" w:type="auto"/>
        <w:tblLook w:val="04A0" w:firstRow="1" w:lastRow="0" w:firstColumn="1" w:lastColumn="0" w:noHBand="0" w:noVBand="1"/>
      </w:tblPr>
      <w:tblGrid>
        <w:gridCol w:w="10456"/>
      </w:tblGrid>
      <w:tr w:rsidR="009E5085" w:rsidRPr="00EC6E95" w14:paraId="0FEB71A4" w14:textId="77777777" w:rsidTr="009E5085">
        <w:tc>
          <w:tcPr>
            <w:tcW w:w="10682" w:type="dxa"/>
          </w:tcPr>
          <w:p w14:paraId="51A35AEA" w14:textId="77777777" w:rsidR="009E5085" w:rsidRPr="00EC6E95" w:rsidRDefault="009E5085">
            <w:pPr>
              <w:rPr>
                <w:rFonts w:ascii="FS Mencap" w:hAnsi="FS Mencap"/>
              </w:rPr>
            </w:pPr>
          </w:p>
          <w:p w14:paraId="02E3AEE9" w14:textId="75EB9061" w:rsidR="009E5085" w:rsidRPr="00EC6E95" w:rsidRDefault="009E5085">
            <w:pPr>
              <w:rPr>
                <w:rFonts w:ascii="FS Mencap" w:hAnsi="FS Mencap"/>
              </w:rPr>
            </w:pPr>
            <w:r w:rsidRPr="00EC6E95">
              <w:rPr>
                <w:rFonts w:ascii="FS Mencap" w:hAnsi="FS Mencap"/>
              </w:rPr>
              <w:t>Other relevant qualifications</w:t>
            </w:r>
            <w:r w:rsidR="00C329A6" w:rsidRPr="00EC6E95">
              <w:rPr>
                <w:rFonts w:ascii="FS Mencap" w:hAnsi="FS Mencap"/>
              </w:rPr>
              <w:t xml:space="preserve">                     </w:t>
            </w:r>
            <w:r w:rsidR="00250CB4" w:rsidRPr="00EC6E95">
              <w:rPr>
                <w:rFonts w:ascii="FS Mencap" w:hAnsi="FS Mencap"/>
              </w:rPr>
              <w:t xml:space="preserve"> </w:t>
            </w:r>
            <w:r w:rsidR="00250CB4" w:rsidRPr="00EC6E95">
              <w:rPr>
                <w:rFonts w:ascii="FS Mencap" w:hAnsi="FS Mencap"/>
                <w:i/>
              </w:rPr>
              <w:t>Including the expiry date of any mandatory training certificates</w:t>
            </w:r>
          </w:p>
          <w:p w14:paraId="73B9C355" w14:textId="77777777" w:rsidR="009E5085" w:rsidRPr="00EC6E95" w:rsidRDefault="009E5085">
            <w:pPr>
              <w:rPr>
                <w:rFonts w:ascii="FS Mencap" w:hAnsi="FS Mencap"/>
              </w:rPr>
            </w:pPr>
          </w:p>
          <w:p w14:paraId="388797E8" w14:textId="77777777" w:rsidR="009E5085" w:rsidRPr="00EC6E95" w:rsidRDefault="009E5085">
            <w:pPr>
              <w:rPr>
                <w:rFonts w:ascii="FS Mencap" w:hAnsi="FS Mencap"/>
              </w:rPr>
            </w:pPr>
          </w:p>
          <w:p w14:paraId="44DB6BC8" w14:textId="77777777" w:rsidR="009E5085" w:rsidRPr="00EC6E95" w:rsidRDefault="009E5085">
            <w:pPr>
              <w:rPr>
                <w:rFonts w:ascii="FS Mencap" w:hAnsi="FS Mencap"/>
              </w:rPr>
            </w:pPr>
          </w:p>
          <w:p w14:paraId="30C2C2F4" w14:textId="77777777" w:rsidR="009E5085" w:rsidRPr="00EC6E95" w:rsidRDefault="009E5085">
            <w:pPr>
              <w:rPr>
                <w:rFonts w:ascii="FS Mencap" w:hAnsi="FS Mencap"/>
              </w:rPr>
            </w:pPr>
          </w:p>
          <w:p w14:paraId="445870C8" w14:textId="074F5BD0" w:rsidR="009E5085" w:rsidRPr="00EC6E95" w:rsidRDefault="009E5085">
            <w:pPr>
              <w:rPr>
                <w:rFonts w:ascii="FS Mencap" w:hAnsi="FS Mencap"/>
              </w:rPr>
            </w:pPr>
          </w:p>
        </w:tc>
      </w:tr>
      <w:tr w:rsidR="009E5085" w:rsidRPr="00EC6E95" w14:paraId="232D27FA" w14:textId="77777777" w:rsidTr="009E5085">
        <w:tc>
          <w:tcPr>
            <w:tcW w:w="10682" w:type="dxa"/>
          </w:tcPr>
          <w:p w14:paraId="567350E8" w14:textId="77777777" w:rsidR="009E5085" w:rsidRPr="00EC6E95" w:rsidRDefault="009E5085">
            <w:pPr>
              <w:rPr>
                <w:rFonts w:ascii="FS Mencap" w:hAnsi="FS Mencap"/>
              </w:rPr>
            </w:pPr>
          </w:p>
          <w:p w14:paraId="20F3B431" w14:textId="72C59F29" w:rsidR="009E5085" w:rsidRPr="00EC6E95" w:rsidRDefault="00C329A6">
            <w:pPr>
              <w:rPr>
                <w:rFonts w:ascii="FS Mencap" w:hAnsi="FS Mencap"/>
                <w:i/>
              </w:rPr>
            </w:pPr>
            <w:r w:rsidRPr="00EC6E95">
              <w:rPr>
                <w:rFonts w:ascii="FS Mencap" w:hAnsi="FS Mencap"/>
              </w:rPr>
              <w:t>R</w:t>
            </w:r>
            <w:r w:rsidR="009E5085" w:rsidRPr="00EC6E95">
              <w:rPr>
                <w:rFonts w:ascii="FS Mencap" w:hAnsi="FS Mencap"/>
              </w:rPr>
              <w:t xml:space="preserve">elevant experience                                         </w:t>
            </w:r>
            <w:r w:rsidRPr="00EC6E95">
              <w:rPr>
                <w:rFonts w:ascii="FS Mencap" w:hAnsi="FS Mencap"/>
              </w:rPr>
              <w:t xml:space="preserve">                                      </w:t>
            </w:r>
            <w:r w:rsidR="009E5085" w:rsidRPr="00EC6E95">
              <w:rPr>
                <w:rFonts w:ascii="FS Mencap" w:hAnsi="FS Mencap"/>
                <w:i/>
              </w:rPr>
              <w:t>Continue on separate sheet if necessary</w:t>
            </w:r>
          </w:p>
          <w:p w14:paraId="40548275" w14:textId="77777777" w:rsidR="00EB509C" w:rsidRPr="00EC6E95" w:rsidRDefault="00EB509C">
            <w:pPr>
              <w:rPr>
                <w:rFonts w:ascii="FS Mencap" w:hAnsi="FS Mencap"/>
              </w:rPr>
            </w:pPr>
          </w:p>
          <w:p w14:paraId="051DA75C" w14:textId="77777777" w:rsidR="009E5085" w:rsidRPr="00EC6E95" w:rsidRDefault="009E5085">
            <w:pPr>
              <w:rPr>
                <w:rFonts w:ascii="FS Mencap" w:hAnsi="FS Mencap"/>
              </w:rPr>
            </w:pPr>
          </w:p>
          <w:p w14:paraId="5DAA3AA1" w14:textId="77777777" w:rsidR="009E5085" w:rsidRPr="00EC6E95" w:rsidRDefault="009E5085">
            <w:pPr>
              <w:rPr>
                <w:rFonts w:ascii="FS Mencap" w:hAnsi="FS Mencap"/>
              </w:rPr>
            </w:pPr>
          </w:p>
          <w:p w14:paraId="669813E5" w14:textId="77777777" w:rsidR="009E5085" w:rsidRPr="00EC6E95" w:rsidRDefault="009E5085">
            <w:pPr>
              <w:rPr>
                <w:rFonts w:ascii="FS Mencap" w:hAnsi="FS Mencap"/>
              </w:rPr>
            </w:pPr>
          </w:p>
          <w:p w14:paraId="7340171F" w14:textId="77777777" w:rsidR="009E5085" w:rsidRPr="00EC6E95" w:rsidRDefault="009E5085">
            <w:pPr>
              <w:rPr>
                <w:rFonts w:ascii="FS Mencap" w:hAnsi="FS Mencap"/>
              </w:rPr>
            </w:pPr>
          </w:p>
          <w:p w14:paraId="7CC405C8" w14:textId="77777777" w:rsidR="009E5085" w:rsidRPr="00EC6E95" w:rsidRDefault="009E5085">
            <w:pPr>
              <w:rPr>
                <w:rFonts w:ascii="FS Mencap" w:hAnsi="FS Mencap"/>
              </w:rPr>
            </w:pPr>
          </w:p>
          <w:p w14:paraId="071EBDE0" w14:textId="77777777" w:rsidR="009E5085" w:rsidRPr="00EC6E95" w:rsidRDefault="009E5085">
            <w:pPr>
              <w:rPr>
                <w:rFonts w:ascii="FS Mencap" w:hAnsi="FS Mencap"/>
              </w:rPr>
            </w:pPr>
          </w:p>
          <w:p w14:paraId="4166E35C" w14:textId="77777777" w:rsidR="009E5085" w:rsidRPr="00EC6E95" w:rsidRDefault="009E5085">
            <w:pPr>
              <w:rPr>
                <w:rFonts w:ascii="FS Mencap" w:hAnsi="FS Mencap"/>
              </w:rPr>
            </w:pPr>
          </w:p>
        </w:tc>
      </w:tr>
    </w:tbl>
    <w:p w14:paraId="0F7DEA74" w14:textId="77777777" w:rsidR="0028507B" w:rsidRPr="00EC6E95" w:rsidRDefault="0028507B">
      <w:pPr>
        <w:rPr>
          <w:rFonts w:ascii="FS Mencap" w:hAnsi="FS Mencap"/>
          <w:b/>
          <w:sz w:val="28"/>
        </w:rPr>
      </w:pPr>
    </w:p>
    <w:p w14:paraId="16635659" w14:textId="6269CA2C" w:rsidR="009E5085" w:rsidRPr="00EC6E95" w:rsidRDefault="00272CE9">
      <w:pPr>
        <w:rPr>
          <w:rFonts w:ascii="FS Mencap" w:hAnsi="FS Mencap"/>
          <w:b/>
          <w:sz w:val="28"/>
        </w:rPr>
      </w:pPr>
      <w:r w:rsidRPr="00EC6E95">
        <w:rPr>
          <w:rFonts w:ascii="FS Mencap" w:hAnsi="FS Mencap"/>
          <w:b/>
          <w:sz w:val="28"/>
        </w:rPr>
        <w:t>Current or latest employment</w:t>
      </w:r>
    </w:p>
    <w:tbl>
      <w:tblPr>
        <w:tblStyle w:val="TableGrid"/>
        <w:tblW w:w="0" w:type="auto"/>
        <w:tblLook w:val="04A0" w:firstRow="1" w:lastRow="0" w:firstColumn="1" w:lastColumn="0" w:noHBand="0" w:noVBand="1"/>
      </w:tblPr>
      <w:tblGrid>
        <w:gridCol w:w="5241"/>
        <w:gridCol w:w="5215"/>
      </w:tblGrid>
      <w:tr w:rsidR="00272CE9" w:rsidRPr="00EC6E95" w14:paraId="7905B351" w14:textId="77777777" w:rsidTr="00272CE9">
        <w:tc>
          <w:tcPr>
            <w:tcW w:w="5341" w:type="dxa"/>
          </w:tcPr>
          <w:p w14:paraId="7BF45478" w14:textId="77777777" w:rsidR="00272CE9" w:rsidRPr="00EC6E95" w:rsidRDefault="00272CE9">
            <w:pPr>
              <w:rPr>
                <w:rFonts w:ascii="FS Mencap" w:hAnsi="FS Mencap"/>
              </w:rPr>
            </w:pPr>
            <w:r w:rsidRPr="00EC6E95">
              <w:rPr>
                <w:rFonts w:ascii="FS Mencap" w:hAnsi="FS Mencap"/>
              </w:rPr>
              <w:t>Name and address of current/last employer:</w:t>
            </w:r>
          </w:p>
          <w:p w14:paraId="67596C03" w14:textId="77777777" w:rsidR="00272CE9" w:rsidRPr="00EC6E95" w:rsidRDefault="00272CE9">
            <w:pPr>
              <w:rPr>
                <w:rFonts w:ascii="FS Mencap" w:hAnsi="FS Mencap"/>
              </w:rPr>
            </w:pPr>
          </w:p>
          <w:p w14:paraId="6C91A8FF" w14:textId="77777777" w:rsidR="00272CE9" w:rsidRPr="00EC6E95" w:rsidRDefault="00272CE9">
            <w:pPr>
              <w:rPr>
                <w:rFonts w:ascii="FS Mencap" w:hAnsi="FS Mencap"/>
              </w:rPr>
            </w:pPr>
          </w:p>
          <w:p w14:paraId="2B0D2CC8" w14:textId="77777777" w:rsidR="00272CE9" w:rsidRPr="00EC6E95" w:rsidRDefault="00272CE9">
            <w:pPr>
              <w:rPr>
                <w:rFonts w:ascii="FS Mencap" w:hAnsi="FS Mencap"/>
              </w:rPr>
            </w:pPr>
          </w:p>
          <w:p w14:paraId="337BCF19" w14:textId="77777777" w:rsidR="00272CE9" w:rsidRPr="00EC6E95" w:rsidRDefault="00272CE9">
            <w:pPr>
              <w:rPr>
                <w:rFonts w:ascii="FS Mencap" w:hAnsi="FS Mencap"/>
              </w:rPr>
            </w:pPr>
          </w:p>
          <w:p w14:paraId="2FC4AEC6" w14:textId="77777777" w:rsidR="00272CE9" w:rsidRPr="00EC6E95" w:rsidRDefault="00272CE9">
            <w:pPr>
              <w:rPr>
                <w:rFonts w:ascii="FS Mencap" w:hAnsi="FS Mencap"/>
              </w:rPr>
            </w:pPr>
          </w:p>
          <w:p w14:paraId="2771C0B7" w14:textId="77777777" w:rsidR="00272CE9" w:rsidRPr="00EC6E95" w:rsidRDefault="00272CE9">
            <w:pPr>
              <w:rPr>
                <w:rFonts w:ascii="FS Mencap" w:hAnsi="FS Mencap"/>
              </w:rPr>
            </w:pPr>
          </w:p>
        </w:tc>
        <w:tc>
          <w:tcPr>
            <w:tcW w:w="5341" w:type="dxa"/>
          </w:tcPr>
          <w:p w14:paraId="51FAFDB4" w14:textId="77777777" w:rsidR="00272CE9" w:rsidRPr="00EC6E95" w:rsidRDefault="00272CE9">
            <w:pPr>
              <w:rPr>
                <w:rFonts w:ascii="FS Mencap" w:hAnsi="FS Mencap"/>
              </w:rPr>
            </w:pPr>
            <w:r w:rsidRPr="00EC6E95">
              <w:rPr>
                <w:rFonts w:ascii="FS Mencap" w:hAnsi="FS Mencap"/>
              </w:rPr>
              <w:t>Job title:</w:t>
            </w:r>
          </w:p>
          <w:p w14:paraId="24E3B856" w14:textId="77777777" w:rsidR="00272CE9" w:rsidRPr="00EC6E95" w:rsidRDefault="00272CE9">
            <w:pPr>
              <w:rPr>
                <w:rFonts w:ascii="FS Mencap" w:hAnsi="FS Mencap"/>
              </w:rPr>
            </w:pPr>
          </w:p>
          <w:p w14:paraId="4F237BD4" w14:textId="77777777" w:rsidR="00272CE9" w:rsidRPr="00EC6E95" w:rsidRDefault="00272CE9">
            <w:pPr>
              <w:rPr>
                <w:rFonts w:ascii="FS Mencap" w:hAnsi="FS Mencap"/>
              </w:rPr>
            </w:pPr>
          </w:p>
          <w:p w14:paraId="1F5263E3" w14:textId="77777777" w:rsidR="00272CE9" w:rsidRPr="00EC6E95" w:rsidRDefault="00272CE9">
            <w:pPr>
              <w:rPr>
                <w:rFonts w:ascii="FS Mencap" w:hAnsi="FS Mencap"/>
              </w:rPr>
            </w:pPr>
            <w:r w:rsidRPr="00EC6E95">
              <w:rPr>
                <w:rFonts w:ascii="FS Mencap" w:hAnsi="FS Mencap"/>
              </w:rPr>
              <w:t>Salary:</w:t>
            </w:r>
          </w:p>
          <w:p w14:paraId="36CEB636" w14:textId="77777777" w:rsidR="00272CE9" w:rsidRPr="00EC6E95" w:rsidRDefault="00272CE9">
            <w:pPr>
              <w:rPr>
                <w:rFonts w:ascii="FS Mencap" w:hAnsi="FS Mencap"/>
              </w:rPr>
            </w:pPr>
          </w:p>
          <w:p w14:paraId="3330F8AE" w14:textId="77777777" w:rsidR="00272CE9" w:rsidRPr="00EC6E95" w:rsidRDefault="00272CE9">
            <w:pPr>
              <w:rPr>
                <w:rFonts w:ascii="FS Mencap" w:hAnsi="FS Mencap"/>
              </w:rPr>
            </w:pPr>
          </w:p>
          <w:p w14:paraId="78C0F47D" w14:textId="77777777" w:rsidR="00272CE9" w:rsidRPr="00EC6E95" w:rsidRDefault="00272CE9">
            <w:pPr>
              <w:rPr>
                <w:rFonts w:ascii="FS Mencap" w:hAnsi="FS Mencap"/>
              </w:rPr>
            </w:pPr>
            <w:r w:rsidRPr="00EC6E95">
              <w:rPr>
                <w:rFonts w:ascii="FS Mencap" w:hAnsi="FS Mencap"/>
              </w:rPr>
              <w:t>Weekly hours:</w:t>
            </w:r>
          </w:p>
          <w:p w14:paraId="1D7051FA" w14:textId="77777777" w:rsidR="00272CE9" w:rsidRPr="00EC6E95" w:rsidRDefault="00272CE9">
            <w:pPr>
              <w:rPr>
                <w:rFonts w:ascii="FS Mencap" w:hAnsi="FS Mencap"/>
              </w:rPr>
            </w:pPr>
          </w:p>
        </w:tc>
      </w:tr>
      <w:tr w:rsidR="00272CE9" w:rsidRPr="00EC6E95" w14:paraId="269DBBEC" w14:textId="77777777" w:rsidTr="00272CE9">
        <w:trPr>
          <w:trHeight w:val="794"/>
        </w:trPr>
        <w:tc>
          <w:tcPr>
            <w:tcW w:w="5341" w:type="dxa"/>
          </w:tcPr>
          <w:p w14:paraId="6ABD1FE9" w14:textId="77777777" w:rsidR="00272CE9" w:rsidRPr="00EC6E95" w:rsidRDefault="00272CE9">
            <w:pPr>
              <w:rPr>
                <w:rFonts w:ascii="FS Mencap" w:hAnsi="FS Mencap"/>
                <w:sz w:val="28"/>
              </w:rPr>
            </w:pPr>
            <w:r w:rsidRPr="00EC6E95">
              <w:rPr>
                <w:rFonts w:ascii="FS Mencap" w:hAnsi="FS Mencap"/>
              </w:rPr>
              <w:t>Commencement date:</w:t>
            </w:r>
          </w:p>
        </w:tc>
        <w:tc>
          <w:tcPr>
            <w:tcW w:w="5341" w:type="dxa"/>
          </w:tcPr>
          <w:p w14:paraId="747E26A7" w14:textId="77777777" w:rsidR="00272CE9" w:rsidRPr="00EC6E95" w:rsidRDefault="00272CE9">
            <w:pPr>
              <w:rPr>
                <w:rFonts w:ascii="FS Mencap" w:hAnsi="FS Mencap"/>
              </w:rPr>
            </w:pPr>
            <w:r w:rsidRPr="00EC6E95">
              <w:rPr>
                <w:rFonts w:ascii="FS Mencap" w:hAnsi="FS Mencap"/>
              </w:rPr>
              <w:t>Leaving date:</w:t>
            </w:r>
          </w:p>
        </w:tc>
      </w:tr>
      <w:tr w:rsidR="00272CE9" w:rsidRPr="00EC6E95" w14:paraId="5FA61C37" w14:textId="77777777" w:rsidTr="00272CE9">
        <w:trPr>
          <w:trHeight w:val="794"/>
        </w:trPr>
        <w:tc>
          <w:tcPr>
            <w:tcW w:w="5341" w:type="dxa"/>
          </w:tcPr>
          <w:p w14:paraId="0C3F0BE7" w14:textId="77777777" w:rsidR="00272CE9" w:rsidRPr="00EC6E95" w:rsidRDefault="00272CE9">
            <w:pPr>
              <w:rPr>
                <w:rFonts w:ascii="FS Mencap" w:hAnsi="FS Mencap"/>
              </w:rPr>
            </w:pPr>
            <w:r w:rsidRPr="00EC6E95">
              <w:rPr>
                <w:rFonts w:ascii="FS Mencap" w:hAnsi="FS Mencap"/>
              </w:rPr>
              <w:t>Notice required:</w:t>
            </w:r>
          </w:p>
        </w:tc>
        <w:tc>
          <w:tcPr>
            <w:tcW w:w="5341" w:type="dxa"/>
          </w:tcPr>
          <w:p w14:paraId="69B8551D" w14:textId="77777777" w:rsidR="00272CE9" w:rsidRPr="00EC6E95" w:rsidRDefault="00272CE9">
            <w:pPr>
              <w:rPr>
                <w:rFonts w:ascii="FS Mencap" w:hAnsi="FS Mencap"/>
                <w:sz w:val="28"/>
              </w:rPr>
            </w:pPr>
            <w:r w:rsidRPr="00EC6E95">
              <w:rPr>
                <w:rFonts w:ascii="FS Mencap" w:hAnsi="FS Mencap"/>
              </w:rPr>
              <w:t>Reason for leaving:</w:t>
            </w:r>
          </w:p>
        </w:tc>
      </w:tr>
      <w:tr w:rsidR="00272CE9" w:rsidRPr="00EC6E95" w14:paraId="3BCC1F4B" w14:textId="77777777" w:rsidTr="00567E0C">
        <w:tc>
          <w:tcPr>
            <w:tcW w:w="10682" w:type="dxa"/>
            <w:gridSpan w:val="2"/>
          </w:tcPr>
          <w:p w14:paraId="02954C4A" w14:textId="77777777" w:rsidR="00272CE9" w:rsidRPr="00EC6E95" w:rsidRDefault="00272CE9">
            <w:pPr>
              <w:rPr>
                <w:rFonts w:ascii="FS Mencap" w:hAnsi="FS Mencap"/>
              </w:rPr>
            </w:pPr>
          </w:p>
          <w:p w14:paraId="349C7259" w14:textId="77777777" w:rsidR="00272CE9" w:rsidRPr="00EC6E95" w:rsidRDefault="00272CE9">
            <w:pPr>
              <w:rPr>
                <w:rFonts w:ascii="FS Mencap" w:hAnsi="FS Mencap"/>
              </w:rPr>
            </w:pPr>
            <w:r w:rsidRPr="00EC6E95">
              <w:rPr>
                <w:rFonts w:ascii="FS Mencap" w:hAnsi="FS Mencap"/>
              </w:rPr>
              <w:t>Main duties, responsibilities and achievements</w:t>
            </w:r>
          </w:p>
          <w:p w14:paraId="70DB9467" w14:textId="77777777" w:rsidR="00272CE9" w:rsidRPr="00EC6E95" w:rsidRDefault="00272CE9">
            <w:pPr>
              <w:rPr>
                <w:rFonts w:ascii="FS Mencap" w:hAnsi="FS Mencap"/>
              </w:rPr>
            </w:pPr>
          </w:p>
          <w:p w14:paraId="32D91C9E" w14:textId="77777777" w:rsidR="00272CE9" w:rsidRPr="00EC6E95" w:rsidRDefault="00272CE9">
            <w:pPr>
              <w:rPr>
                <w:rFonts w:ascii="FS Mencap" w:hAnsi="FS Mencap"/>
              </w:rPr>
            </w:pPr>
          </w:p>
          <w:p w14:paraId="4E2BB423" w14:textId="77777777" w:rsidR="00272CE9" w:rsidRPr="00EC6E95" w:rsidRDefault="00272CE9">
            <w:pPr>
              <w:rPr>
                <w:rFonts w:ascii="FS Mencap" w:hAnsi="FS Mencap"/>
              </w:rPr>
            </w:pPr>
          </w:p>
          <w:p w14:paraId="7DAA7B47" w14:textId="77777777" w:rsidR="00272CE9" w:rsidRPr="00EC6E95" w:rsidRDefault="00272CE9">
            <w:pPr>
              <w:rPr>
                <w:rFonts w:ascii="FS Mencap" w:hAnsi="FS Mencap"/>
              </w:rPr>
            </w:pPr>
          </w:p>
          <w:p w14:paraId="10484776" w14:textId="77777777" w:rsidR="00272CE9" w:rsidRPr="00EC6E95" w:rsidRDefault="00272CE9">
            <w:pPr>
              <w:rPr>
                <w:rFonts w:ascii="FS Mencap" w:hAnsi="FS Mencap"/>
              </w:rPr>
            </w:pPr>
          </w:p>
          <w:p w14:paraId="3FEA264D" w14:textId="77777777" w:rsidR="00272CE9" w:rsidRPr="00EC6E95" w:rsidRDefault="00272CE9">
            <w:pPr>
              <w:rPr>
                <w:rFonts w:ascii="FS Mencap" w:hAnsi="FS Mencap"/>
              </w:rPr>
            </w:pPr>
          </w:p>
          <w:p w14:paraId="14CC26CD" w14:textId="77777777" w:rsidR="00272CE9" w:rsidRPr="00EC6E95" w:rsidRDefault="00272CE9">
            <w:pPr>
              <w:rPr>
                <w:rFonts w:ascii="FS Mencap" w:hAnsi="FS Mencap"/>
              </w:rPr>
            </w:pPr>
          </w:p>
          <w:p w14:paraId="76F93D3E" w14:textId="77777777" w:rsidR="00272CE9" w:rsidRPr="00EC6E95" w:rsidRDefault="00272CE9">
            <w:pPr>
              <w:rPr>
                <w:rFonts w:ascii="FS Mencap" w:hAnsi="FS Mencap"/>
              </w:rPr>
            </w:pPr>
          </w:p>
          <w:p w14:paraId="52AF6B42" w14:textId="77777777" w:rsidR="00272CE9" w:rsidRPr="00EC6E95" w:rsidRDefault="00272CE9">
            <w:pPr>
              <w:rPr>
                <w:rFonts w:ascii="FS Mencap" w:hAnsi="FS Mencap"/>
              </w:rPr>
            </w:pPr>
          </w:p>
          <w:p w14:paraId="2EB2A702" w14:textId="77777777" w:rsidR="00272CE9" w:rsidRPr="00EC6E95" w:rsidRDefault="00272CE9">
            <w:pPr>
              <w:rPr>
                <w:rFonts w:ascii="FS Mencap" w:hAnsi="FS Mencap"/>
              </w:rPr>
            </w:pPr>
          </w:p>
          <w:p w14:paraId="16BDBE03" w14:textId="77777777" w:rsidR="00272CE9" w:rsidRPr="00EC6E95" w:rsidRDefault="00272CE9">
            <w:pPr>
              <w:rPr>
                <w:rFonts w:ascii="FS Mencap" w:hAnsi="FS Mencap"/>
              </w:rPr>
            </w:pPr>
          </w:p>
          <w:p w14:paraId="082F3B1B" w14:textId="77777777" w:rsidR="00272CE9" w:rsidRPr="00EC6E95" w:rsidRDefault="00272CE9">
            <w:pPr>
              <w:rPr>
                <w:rFonts w:ascii="FS Mencap" w:hAnsi="FS Mencap"/>
              </w:rPr>
            </w:pPr>
          </w:p>
          <w:p w14:paraId="16FB2F43" w14:textId="77777777" w:rsidR="00272CE9" w:rsidRPr="00EC6E95" w:rsidRDefault="00272CE9">
            <w:pPr>
              <w:rPr>
                <w:rFonts w:ascii="FS Mencap" w:hAnsi="FS Mencap"/>
              </w:rPr>
            </w:pPr>
          </w:p>
          <w:p w14:paraId="3D50D683" w14:textId="77777777" w:rsidR="00272CE9" w:rsidRPr="00EC6E95" w:rsidRDefault="00272CE9">
            <w:pPr>
              <w:rPr>
                <w:rFonts w:ascii="FS Mencap" w:hAnsi="FS Mencap"/>
              </w:rPr>
            </w:pPr>
          </w:p>
          <w:p w14:paraId="614229C4" w14:textId="77777777" w:rsidR="00272CE9" w:rsidRPr="00EC6E95" w:rsidRDefault="00272CE9">
            <w:pPr>
              <w:rPr>
                <w:rFonts w:ascii="FS Mencap" w:hAnsi="FS Mencap"/>
              </w:rPr>
            </w:pPr>
          </w:p>
          <w:p w14:paraId="42493DA9" w14:textId="77777777" w:rsidR="00272CE9" w:rsidRPr="00EC6E95" w:rsidRDefault="00272CE9">
            <w:pPr>
              <w:rPr>
                <w:rFonts w:ascii="FS Mencap" w:hAnsi="FS Mencap"/>
              </w:rPr>
            </w:pPr>
          </w:p>
          <w:p w14:paraId="0ECF6719" w14:textId="77777777" w:rsidR="00272CE9" w:rsidRPr="00EC6E95" w:rsidRDefault="00272CE9">
            <w:pPr>
              <w:rPr>
                <w:rFonts w:ascii="FS Mencap" w:hAnsi="FS Mencap"/>
              </w:rPr>
            </w:pPr>
          </w:p>
          <w:p w14:paraId="45B2D05F" w14:textId="77777777" w:rsidR="00272CE9" w:rsidRPr="00EC6E95" w:rsidRDefault="00272CE9">
            <w:pPr>
              <w:rPr>
                <w:rFonts w:ascii="FS Mencap" w:hAnsi="FS Mencap"/>
              </w:rPr>
            </w:pPr>
          </w:p>
          <w:p w14:paraId="77F09F61" w14:textId="77777777" w:rsidR="00272CE9" w:rsidRPr="00EC6E95" w:rsidRDefault="00272CE9">
            <w:pPr>
              <w:rPr>
                <w:rFonts w:ascii="FS Mencap" w:hAnsi="FS Mencap"/>
              </w:rPr>
            </w:pPr>
          </w:p>
          <w:p w14:paraId="651F4864" w14:textId="77777777" w:rsidR="00272CE9" w:rsidRPr="00EC6E95" w:rsidRDefault="00272CE9">
            <w:pPr>
              <w:rPr>
                <w:rFonts w:ascii="FS Mencap" w:hAnsi="FS Mencap"/>
              </w:rPr>
            </w:pPr>
          </w:p>
          <w:p w14:paraId="7C2923C7" w14:textId="77777777" w:rsidR="00272CE9" w:rsidRPr="00EC6E95" w:rsidRDefault="00272CE9">
            <w:pPr>
              <w:rPr>
                <w:rFonts w:ascii="FS Mencap" w:hAnsi="FS Mencap"/>
              </w:rPr>
            </w:pPr>
          </w:p>
          <w:p w14:paraId="514E885F" w14:textId="77777777" w:rsidR="00272CE9" w:rsidRPr="00EC6E95" w:rsidRDefault="00272CE9">
            <w:pPr>
              <w:rPr>
                <w:rFonts w:ascii="FS Mencap" w:hAnsi="FS Mencap"/>
              </w:rPr>
            </w:pPr>
          </w:p>
          <w:p w14:paraId="4CD280BF" w14:textId="77777777" w:rsidR="00272CE9" w:rsidRPr="00EC6E95" w:rsidRDefault="00272CE9">
            <w:pPr>
              <w:rPr>
                <w:rFonts w:ascii="FS Mencap" w:hAnsi="FS Mencap"/>
              </w:rPr>
            </w:pPr>
          </w:p>
          <w:p w14:paraId="42A2103B" w14:textId="77777777" w:rsidR="00272CE9" w:rsidRPr="00EC6E95" w:rsidRDefault="00272CE9">
            <w:pPr>
              <w:rPr>
                <w:rFonts w:ascii="FS Mencap" w:hAnsi="FS Mencap"/>
              </w:rPr>
            </w:pPr>
          </w:p>
          <w:p w14:paraId="5E55700A" w14:textId="77777777" w:rsidR="00272CE9" w:rsidRPr="00EC6E95" w:rsidRDefault="00272CE9">
            <w:pPr>
              <w:rPr>
                <w:rFonts w:ascii="FS Mencap" w:hAnsi="FS Mencap"/>
              </w:rPr>
            </w:pPr>
          </w:p>
          <w:p w14:paraId="0EB809DA" w14:textId="77777777" w:rsidR="00272CE9" w:rsidRPr="00EC6E95" w:rsidRDefault="00272CE9">
            <w:pPr>
              <w:rPr>
                <w:rFonts w:ascii="FS Mencap" w:hAnsi="FS Mencap"/>
              </w:rPr>
            </w:pPr>
          </w:p>
          <w:p w14:paraId="455E97FB" w14:textId="77777777" w:rsidR="00272CE9" w:rsidRPr="00EC6E95" w:rsidRDefault="00272CE9">
            <w:pPr>
              <w:rPr>
                <w:rFonts w:ascii="FS Mencap" w:hAnsi="FS Mencap"/>
              </w:rPr>
            </w:pPr>
          </w:p>
          <w:p w14:paraId="58F96354" w14:textId="77777777" w:rsidR="00272CE9" w:rsidRPr="00EC6E95" w:rsidRDefault="00272CE9">
            <w:pPr>
              <w:rPr>
                <w:rFonts w:ascii="FS Mencap" w:hAnsi="FS Mencap"/>
              </w:rPr>
            </w:pPr>
          </w:p>
          <w:p w14:paraId="726483F9" w14:textId="77777777" w:rsidR="00272CE9" w:rsidRPr="00EC6E95" w:rsidRDefault="00272CE9">
            <w:pPr>
              <w:rPr>
                <w:rFonts w:ascii="FS Mencap" w:hAnsi="FS Mencap"/>
              </w:rPr>
            </w:pPr>
          </w:p>
          <w:p w14:paraId="1527EE55" w14:textId="77777777" w:rsidR="00272CE9" w:rsidRPr="00EC6E95" w:rsidRDefault="00272CE9">
            <w:pPr>
              <w:rPr>
                <w:rFonts w:ascii="FS Mencap" w:hAnsi="FS Mencap"/>
              </w:rPr>
            </w:pPr>
          </w:p>
          <w:p w14:paraId="37EEE48F" w14:textId="77777777" w:rsidR="00272CE9" w:rsidRPr="00EC6E95" w:rsidRDefault="00272CE9">
            <w:pPr>
              <w:rPr>
                <w:rFonts w:ascii="FS Mencap" w:hAnsi="FS Mencap"/>
              </w:rPr>
            </w:pPr>
          </w:p>
          <w:p w14:paraId="62C305D5" w14:textId="77777777" w:rsidR="00272CE9" w:rsidRPr="00EC6E95" w:rsidRDefault="00272CE9">
            <w:pPr>
              <w:rPr>
                <w:rFonts w:ascii="FS Mencap" w:hAnsi="FS Mencap"/>
              </w:rPr>
            </w:pPr>
          </w:p>
          <w:p w14:paraId="6EC3ABF2" w14:textId="77777777" w:rsidR="00272CE9" w:rsidRPr="00EC6E95" w:rsidRDefault="00272CE9">
            <w:pPr>
              <w:rPr>
                <w:rFonts w:ascii="FS Mencap" w:hAnsi="FS Mencap"/>
              </w:rPr>
            </w:pPr>
          </w:p>
          <w:p w14:paraId="63A84E82" w14:textId="77777777" w:rsidR="00272CE9" w:rsidRPr="00EC6E95" w:rsidRDefault="00272CE9">
            <w:pPr>
              <w:rPr>
                <w:rFonts w:ascii="FS Mencap" w:hAnsi="FS Mencap"/>
              </w:rPr>
            </w:pPr>
          </w:p>
          <w:p w14:paraId="4AD8CB22" w14:textId="77777777" w:rsidR="00272CE9" w:rsidRPr="00EC6E95" w:rsidRDefault="00272CE9">
            <w:pPr>
              <w:rPr>
                <w:rFonts w:ascii="FS Mencap" w:hAnsi="FS Mencap"/>
              </w:rPr>
            </w:pPr>
          </w:p>
          <w:p w14:paraId="79F5C57E" w14:textId="77777777" w:rsidR="00272CE9" w:rsidRPr="00EC6E95" w:rsidRDefault="00272CE9">
            <w:pPr>
              <w:rPr>
                <w:rFonts w:ascii="FS Mencap" w:hAnsi="FS Mencap"/>
              </w:rPr>
            </w:pPr>
          </w:p>
          <w:p w14:paraId="64A6736C" w14:textId="77777777" w:rsidR="00272CE9" w:rsidRPr="00EC6E95" w:rsidRDefault="00272CE9">
            <w:pPr>
              <w:rPr>
                <w:rFonts w:ascii="FS Mencap" w:hAnsi="FS Mencap"/>
              </w:rPr>
            </w:pPr>
          </w:p>
          <w:p w14:paraId="60A6F1CA" w14:textId="77777777" w:rsidR="00272CE9" w:rsidRPr="00EC6E95" w:rsidRDefault="00272CE9">
            <w:pPr>
              <w:rPr>
                <w:rFonts w:ascii="FS Mencap" w:hAnsi="FS Mencap"/>
              </w:rPr>
            </w:pPr>
          </w:p>
          <w:p w14:paraId="7F96C060" w14:textId="77777777" w:rsidR="00272CE9" w:rsidRPr="00EC6E95" w:rsidRDefault="00272CE9">
            <w:pPr>
              <w:rPr>
                <w:rFonts w:ascii="FS Mencap" w:hAnsi="FS Mencap"/>
              </w:rPr>
            </w:pPr>
          </w:p>
          <w:p w14:paraId="555F1597" w14:textId="77777777" w:rsidR="00272CE9" w:rsidRPr="00EC6E95" w:rsidRDefault="00272CE9">
            <w:pPr>
              <w:rPr>
                <w:rFonts w:ascii="FS Mencap" w:hAnsi="FS Mencap"/>
                <w:sz w:val="28"/>
              </w:rPr>
            </w:pPr>
          </w:p>
        </w:tc>
      </w:tr>
    </w:tbl>
    <w:p w14:paraId="25808F86" w14:textId="77777777" w:rsidR="0028507B" w:rsidRPr="00EC6E95" w:rsidRDefault="0028507B">
      <w:pPr>
        <w:rPr>
          <w:rFonts w:ascii="FS Mencap" w:hAnsi="FS Mencap"/>
          <w:b/>
          <w:sz w:val="28"/>
        </w:rPr>
      </w:pPr>
    </w:p>
    <w:p w14:paraId="20D94721" w14:textId="6C983044" w:rsidR="00272CE9" w:rsidRPr="00EC6E95" w:rsidRDefault="00144855">
      <w:pPr>
        <w:rPr>
          <w:rFonts w:ascii="FS Mencap" w:hAnsi="FS Mencap"/>
          <w:i/>
          <w:sz w:val="24"/>
        </w:rPr>
      </w:pPr>
      <w:r w:rsidRPr="00EC6E95">
        <w:rPr>
          <w:rFonts w:ascii="FS Mencap" w:hAnsi="FS Mencap"/>
          <w:b/>
          <w:sz w:val="28"/>
        </w:rPr>
        <w:t xml:space="preserve">Work and voluntary experience                </w:t>
      </w:r>
      <w:r w:rsidRPr="00EC6E95">
        <w:rPr>
          <w:rFonts w:ascii="FS Mencap" w:hAnsi="FS Mencap"/>
          <w:i/>
          <w:sz w:val="24"/>
        </w:rPr>
        <w:t>Please list in date order starting with most recent</w:t>
      </w:r>
    </w:p>
    <w:tbl>
      <w:tblPr>
        <w:tblStyle w:val="TableGrid"/>
        <w:tblW w:w="0" w:type="auto"/>
        <w:tblLook w:val="04A0" w:firstRow="1" w:lastRow="0" w:firstColumn="1" w:lastColumn="0" w:noHBand="0" w:noVBand="1"/>
      </w:tblPr>
      <w:tblGrid>
        <w:gridCol w:w="1361"/>
        <w:gridCol w:w="2919"/>
        <w:gridCol w:w="4288"/>
        <w:gridCol w:w="1888"/>
      </w:tblGrid>
      <w:tr w:rsidR="00144855" w:rsidRPr="00EC6E95" w14:paraId="28A0640B" w14:textId="77777777" w:rsidTr="0028507B">
        <w:tc>
          <w:tcPr>
            <w:tcW w:w="1361" w:type="dxa"/>
          </w:tcPr>
          <w:p w14:paraId="4A8A9062" w14:textId="77777777" w:rsidR="00144855" w:rsidRPr="00EC6E95" w:rsidRDefault="00144855" w:rsidP="00ED3A73">
            <w:pPr>
              <w:jc w:val="center"/>
              <w:rPr>
                <w:rFonts w:ascii="FS Mencap" w:hAnsi="FS Mencap"/>
              </w:rPr>
            </w:pPr>
            <w:r w:rsidRPr="00EC6E95">
              <w:rPr>
                <w:rFonts w:ascii="FS Mencap" w:hAnsi="FS Mencap"/>
              </w:rPr>
              <w:t>Dates</w:t>
            </w:r>
          </w:p>
        </w:tc>
        <w:tc>
          <w:tcPr>
            <w:tcW w:w="2919" w:type="dxa"/>
          </w:tcPr>
          <w:p w14:paraId="40D1DFCF" w14:textId="77777777" w:rsidR="00144855" w:rsidRPr="00EC6E95" w:rsidRDefault="00144855" w:rsidP="00ED3A73">
            <w:pPr>
              <w:jc w:val="center"/>
              <w:rPr>
                <w:rFonts w:ascii="FS Mencap" w:hAnsi="FS Mencap"/>
              </w:rPr>
            </w:pPr>
            <w:r w:rsidRPr="00EC6E95">
              <w:rPr>
                <w:rFonts w:ascii="FS Mencap" w:hAnsi="FS Mencap"/>
              </w:rPr>
              <w:t>Organisation and</w:t>
            </w:r>
            <w:r w:rsidR="00ED3A73" w:rsidRPr="00EC6E95">
              <w:rPr>
                <w:rFonts w:ascii="FS Mencap" w:hAnsi="FS Mencap"/>
              </w:rPr>
              <w:t xml:space="preserve">        </w:t>
            </w:r>
            <w:r w:rsidRPr="00EC6E95">
              <w:rPr>
                <w:rFonts w:ascii="FS Mencap" w:hAnsi="FS Mencap"/>
              </w:rPr>
              <w:t xml:space="preserve"> </w:t>
            </w:r>
            <w:r w:rsidR="00ED3A73" w:rsidRPr="00EC6E95">
              <w:rPr>
                <w:rFonts w:ascii="FS Mencap" w:hAnsi="FS Mencap"/>
              </w:rPr>
              <w:t xml:space="preserve">nature of </w:t>
            </w:r>
            <w:r w:rsidRPr="00EC6E95">
              <w:rPr>
                <w:rFonts w:ascii="FS Mencap" w:hAnsi="FS Mencap"/>
              </w:rPr>
              <w:t>business</w:t>
            </w:r>
          </w:p>
        </w:tc>
        <w:tc>
          <w:tcPr>
            <w:tcW w:w="4288" w:type="dxa"/>
          </w:tcPr>
          <w:p w14:paraId="4E83EABB" w14:textId="77777777" w:rsidR="00144855" w:rsidRPr="00EC6E95" w:rsidRDefault="00144855" w:rsidP="00ED3A73">
            <w:pPr>
              <w:jc w:val="center"/>
              <w:rPr>
                <w:rFonts w:ascii="FS Mencap" w:hAnsi="FS Mencap"/>
              </w:rPr>
            </w:pPr>
            <w:r w:rsidRPr="00EC6E95">
              <w:rPr>
                <w:rFonts w:ascii="FS Mencap" w:hAnsi="FS Mencap"/>
              </w:rPr>
              <w:t>Job title and role with brief description of duties</w:t>
            </w:r>
            <w:r w:rsidR="00ED3A73" w:rsidRPr="00EC6E95">
              <w:rPr>
                <w:rFonts w:ascii="FS Mencap" w:hAnsi="FS Mencap"/>
              </w:rPr>
              <w:t xml:space="preserve"> and responsibilities</w:t>
            </w:r>
          </w:p>
        </w:tc>
        <w:tc>
          <w:tcPr>
            <w:tcW w:w="1888" w:type="dxa"/>
          </w:tcPr>
          <w:p w14:paraId="35D0DC4E" w14:textId="77777777" w:rsidR="00144855" w:rsidRPr="00EC6E95" w:rsidRDefault="00144855" w:rsidP="00ED3A73">
            <w:pPr>
              <w:jc w:val="center"/>
              <w:rPr>
                <w:rFonts w:ascii="FS Mencap" w:hAnsi="FS Mencap"/>
                <w:sz w:val="24"/>
              </w:rPr>
            </w:pPr>
            <w:r w:rsidRPr="00EC6E95">
              <w:rPr>
                <w:rFonts w:ascii="FS Mencap" w:hAnsi="FS Mencap"/>
              </w:rPr>
              <w:t>Reason for leaving</w:t>
            </w:r>
          </w:p>
        </w:tc>
      </w:tr>
      <w:tr w:rsidR="00144855" w:rsidRPr="00EC6E95" w14:paraId="51359D41" w14:textId="77777777" w:rsidTr="0028507B">
        <w:tc>
          <w:tcPr>
            <w:tcW w:w="1361" w:type="dxa"/>
          </w:tcPr>
          <w:p w14:paraId="2C2ACD51" w14:textId="77777777" w:rsidR="00144855" w:rsidRPr="00EC6E95" w:rsidRDefault="00144855">
            <w:pPr>
              <w:rPr>
                <w:rFonts w:ascii="FS Mencap" w:hAnsi="FS Mencap"/>
                <w:sz w:val="24"/>
              </w:rPr>
            </w:pPr>
          </w:p>
        </w:tc>
        <w:tc>
          <w:tcPr>
            <w:tcW w:w="2919" w:type="dxa"/>
          </w:tcPr>
          <w:p w14:paraId="011375AB" w14:textId="77777777" w:rsidR="00144855" w:rsidRPr="00EC6E95" w:rsidRDefault="00144855">
            <w:pPr>
              <w:rPr>
                <w:rFonts w:ascii="FS Mencap" w:hAnsi="FS Mencap"/>
                <w:sz w:val="24"/>
              </w:rPr>
            </w:pPr>
          </w:p>
          <w:p w14:paraId="6295E168" w14:textId="77777777" w:rsidR="00ED3A73" w:rsidRPr="00EC6E95" w:rsidRDefault="00ED3A73">
            <w:pPr>
              <w:rPr>
                <w:rFonts w:ascii="FS Mencap" w:hAnsi="FS Mencap"/>
                <w:sz w:val="24"/>
              </w:rPr>
            </w:pPr>
          </w:p>
          <w:p w14:paraId="2AF54D24" w14:textId="77777777" w:rsidR="00ED3A73" w:rsidRPr="00EC6E95" w:rsidRDefault="00ED3A73">
            <w:pPr>
              <w:rPr>
                <w:rFonts w:ascii="FS Mencap" w:hAnsi="FS Mencap"/>
                <w:sz w:val="24"/>
              </w:rPr>
            </w:pPr>
          </w:p>
          <w:p w14:paraId="1F9D34C6" w14:textId="77777777" w:rsidR="00ED3A73" w:rsidRPr="00EC6E95" w:rsidRDefault="00ED3A73">
            <w:pPr>
              <w:rPr>
                <w:rFonts w:ascii="FS Mencap" w:hAnsi="FS Mencap"/>
                <w:sz w:val="24"/>
              </w:rPr>
            </w:pPr>
          </w:p>
          <w:p w14:paraId="6CFE4979" w14:textId="77777777" w:rsidR="00ED3A73" w:rsidRPr="00EC6E95" w:rsidRDefault="00ED3A73">
            <w:pPr>
              <w:rPr>
                <w:rFonts w:ascii="FS Mencap" w:hAnsi="FS Mencap"/>
                <w:sz w:val="24"/>
              </w:rPr>
            </w:pPr>
          </w:p>
          <w:p w14:paraId="725593FA" w14:textId="77777777" w:rsidR="00ED3A73" w:rsidRPr="00EC6E95" w:rsidRDefault="00ED3A73">
            <w:pPr>
              <w:rPr>
                <w:rFonts w:ascii="FS Mencap" w:hAnsi="FS Mencap"/>
                <w:sz w:val="24"/>
              </w:rPr>
            </w:pPr>
          </w:p>
        </w:tc>
        <w:tc>
          <w:tcPr>
            <w:tcW w:w="4288" w:type="dxa"/>
          </w:tcPr>
          <w:p w14:paraId="581AC2BF" w14:textId="77777777" w:rsidR="00144855" w:rsidRPr="00EC6E95" w:rsidRDefault="00144855">
            <w:pPr>
              <w:rPr>
                <w:rFonts w:ascii="FS Mencap" w:hAnsi="FS Mencap"/>
                <w:sz w:val="24"/>
              </w:rPr>
            </w:pPr>
          </w:p>
        </w:tc>
        <w:tc>
          <w:tcPr>
            <w:tcW w:w="1888" w:type="dxa"/>
          </w:tcPr>
          <w:p w14:paraId="15AE0D01" w14:textId="77777777" w:rsidR="00144855" w:rsidRPr="00EC6E95" w:rsidRDefault="00144855">
            <w:pPr>
              <w:rPr>
                <w:rFonts w:ascii="FS Mencap" w:hAnsi="FS Mencap"/>
                <w:sz w:val="24"/>
              </w:rPr>
            </w:pPr>
          </w:p>
        </w:tc>
      </w:tr>
      <w:tr w:rsidR="00144855" w:rsidRPr="00EC6E95" w14:paraId="240C1C20" w14:textId="77777777" w:rsidTr="0028507B">
        <w:tc>
          <w:tcPr>
            <w:tcW w:w="1361" w:type="dxa"/>
          </w:tcPr>
          <w:p w14:paraId="10DEA1CE" w14:textId="77777777" w:rsidR="00144855" w:rsidRPr="00EC6E95" w:rsidRDefault="00144855">
            <w:pPr>
              <w:rPr>
                <w:rFonts w:ascii="FS Mencap" w:hAnsi="FS Mencap"/>
                <w:sz w:val="24"/>
              </w:rPr>
            </w:pPr>
          </w:p>
        </w:tc>
        <w:tc>
          <w:tcPr>
            <w:tcW w:w="2919" w:type="dxa"/>
          </w:tcPr>
          <w:p w14:paraId="47F2117C" w14:textId="77777777" w:rsidR="00144855" w:rsidRPr="00EC6E95" w:rsidRDefault="00144855">
            <w:pPr>
              <w:rPr>
                <w:rFonts w:ascii="FS Mencap" w:hAnsi="FS Mencap"/>
                <w:sz w:val="24"/>
              </w:rPr>
            </w:pPr>
          </w:p>
          <w:p w14:paraId="2C959DFC" w14:textId="77777777" w:rsidR="00ED3A73" w:rsidRPr="00EC6E95" w:rsidRDefault="00ED3A73">
            <w:pPr>
              <w:rPr>
                <w:rFonts w:ascii="FS Mencap" w:hAnsi="FS Mencap"/>
                <w:sz w:val="24"/>
              </w:rPr>
            </w:pPr>
          </w:p>
          <w:p w14:paraId="02DAA185" w14:textId="77777777" w:rsidR="00ED3A73" w:rsidRPr="00EC6E95" w:rsidRDefault="00ED3A73">
            <w:pPr>
              <w:rPr>
                <w:rFonts w:ascii="FS Mencap" w:hAnsi="FS Mencap"/>
                <w:sz w:val="24"/>
              </w:rPr>
            </w:pPr>
          </w:p>
          <w:p w14:paraId="18731E0C" w14:textId="77777777" w:rsidR="00ED3A73" w:rsidRPr="00EC6E95" w:rsidRDefault="00ED3A73">
            <w:pPr>
              <w:rPr>
                <w:rFonts w:ascii="FS Mencap" w:hAnsi="FS Mencap"/>
                <w:sz w:val="24"/>
              </w:rPr>
            </w:pPr>
          </w:p>
          <w:p w14:paraId="135464B7" w14:textId="77777777" w:rsidR="00ED3A73" w:rsidRPr="00EC6E95" w:rsidRDefault="00ED3A73">
            <w:pPr>
              <w:rPr>
                <w:rFonts w:ascii="FS Mencap" w:hAnsi="FS Mencap"/>
                <w:sz w:val="24"/>
              </w:rPr>
            </w:pPr>
          </w:p>
          <w:p w14:paraId="27A88D5C" w14:textId="77777777" w:rsidR="00ED3A73" w:rsidRPr="00EC6E95" w:rsidRDefault="00ED3A73">
            <w:pPr>
              <w:rPr>
                <w:rFonts w:ascii="FS Mencap" w:hAnsi="FS Mencap"/>
                <w:sz w:val="24"/>
              </w:rPr>
            </w:pPr>
          </w:p>
        </w:tc>
        <w:tc>
          <w:tcPr>
            <w:tcW w:w="4288" w:type="dxa"/>
          </w:tcPr>
          <w:p w14:paraId="0843C3D7" w14:textId="77777777" w:rsidR="00144855" w:rsidRPr="00EC6E95" w:rsidRDefault="00144855">
            <w:pPr>
              <w:rPr>
                <w:rFonts w:ascii="FS Mencap" w:hAnsi="FS Mencap"/>
                <w:sz w:val="24"/>
              </w:rPr>
            </w:pPr>
          </w:p>
        </w:tc>
        <w:tc>
          <w:tcPr>
            <w:tcW w:w="1888" w:type="dxa"/>
          </w:tcPr>
          <w:p w14:paraId="2ABCB22C" w14:textId="77777777" w:rsidR="00144855" w:rsidRPr="00EC6E95" w:rsidRDefault="00144855">
            <w:pPr>
              <w:rPr>
                <w:rFonts w:ascii="FS Mencap" w:hAnsi="FS Mencap"/>
                <w:sz w:val="24"/>
              </w:rPr>
            </w:pPr>
          </w:p>
        </w:tc>
      </w:tr>
      <w:tr w:rsidR="00144855" w:rsidRPr="00EC6E95" w14:paraId="66290E53" w14:textId="77777777" w:rsidTr="0028507B">
        <w:tc>
          <w:tcPr>
            <w:tcW w:w="1361" w:type="dxa"/>
          </w:tcPr>
          <w:p w14:paraId="7F9FBECE" w14:textId="77777777" w:rsidR="00144855" w:rsidRPr="00EC6E95" w:rsidRDefault="00144855">
            <w:pPr>
              <w:rPr>
                <w:rFonts w:ascii="FS Mencap" w:hAnsi="FS Mencap"/>
                <w:sz w:val="24"/>
              </w:rPr>
            </w:pPr>
          </w:p>
        </w:tc>
        <w:tc>
          <w:tcPr>
            <w:tcW w:w="2919" w:type="dxa"/>
          </w:tcPr>
          <w:p w14:paraId="2E67D41B" w14:textId="77777777" w:rsidR="00144855" w:rsidRPr="00EC6E95" w:rsidRDefault="00144855">
            <w:pPr>
              <w:rPr>
                <w:rFonts w:ascii="FS Mencap" w:hAnsi="FS Mencap"/>
                <w:sz w:val="24"/>
              </w:rPr>
            </w:pPr>
          </w:p>
          <w:p w14:paraId="6040DF9B" w14:textId="77777777" w:rsidR="00ED3A73" w:rsidRPr="00EC6E95" w:rsidRDefault="00ED3A73">
            <w:pPr>
              <w:rPr>
                <w:rFonts w:ascii="FS Mencap" w:hAnsi="FS Mencap"/>
                <w:sz w:val="24"/>
              </w:rPr>
            </w:pPr>
          </w:p>
          <w:p w14:paraId="33CF284F" w14:textId="77777777" w:rsidR="00ED3A73" w:rsidRPr="00EC6E95" w:rsidRDefault="00ED3A73">
            <w:pPr>
              <w:rPr>
                <w:rFonts w:ascii="FS Mencap" w:hAnsi="FS Mencap"/>
                <w:sz w:val="24"/>
              </w:rPr>
            </w:pPr>
          </w:p>
          <w:p w14:paraId="2D4A20DD" w14:textId="77777777" w:rsidR="00ED3A73" w:rsidRPr="00EC6E95" w:rsidRDefault="00ED3A73">
            <w:pPr>
              <w:rPr>
                <w:rFonts w:ascii="FS Mencap" w:hAnsi="FS Mencap"/>
                <w:sz w:val="24"/>
              </w:rPr>
            </w:pPr>
          </w:p>
          <w:p w14:paraId="0FDB80AD" w14:textId="77777777" w:rsidR="00ED3A73" w:rsidRPr="00EC6E95" w:rsidRDefault="00ED3A73">
            <w:pPr>
              <w:rPr>
                <w:rFonts w:ascii="FS Mencap" w:hAnsi="FS Mencap"/>
                <w:sz w:val="24"/>
              </w:rPr>
            </w:pPr>
          </w:p>
          <w:p w14:paraId="72E41DC6" w14:textId="77777777" w:rsidR="00ED3A73" w:rsidRPr="00EC6E95" w:rsidRDefault="00ED3A73">
            <w:pPr>
              <w:rPr>
                <w:rFonts w:ascii="FS Mencap" w:hAnsi="FS Mencap"/>
                <w:sz w:val="24"/>
              </w:rPr>
            </w:pPr>
          </w:p>
        </w:tc>
        <w:tc>
          <w:tcPr>
            <w:tcW w:w="4288" w:type="dxa"/>
          </w:tcPr>
          <w:p w14:paraId="34572639" w14:textId="77777777" w:rsidR="00144855" w:rsidRPr="00EC6E95" w:rsidRDefault="00144855">
            <w:pPr>
              <w:rPr>
                <w:rFonts w:ascii="FS Mencap" w:hAnsi="FS Mencap"/>
                <w:sz w:val="24"/>
              </w:rPr>
            </w:pPr>
          </w:p>
        </w:tc>
        <w:tc>
          <w:tcPr>
            <w:tcW w:w="1888" w:type="dxa"/>
          </w:tcPr>
          <w:p w14:paraId="0E6224C3" w14:textId="77777777" w:rsidR="00144855" w:rsidRPr="00EC6E95" w:rsidRDefault="00144855">
            <w:pPr>
              <w:rPr>
                <w:rFonts w:ascii="FS Mencap" w:hAnsi="FS Mencap"/>
                <w:sz w:val="24"/>
              </w:rPr>
            </w:pPr>
          </w:p>
        </w:tc>
      </w:tr>
      <w:tr w:rsidR="00144855" w:rsidRPr="00EC6E95" w14:paraId="685B5348" w14:textId="77777777" w:rsidTr="0028507B">
        <w:tc>
          <w:tcPr>
            <w:tcW w:w="1361" w:type="dxa"/>
          </w:tcPr>
          <w:p w14:paraId="50177CEA" w14:textId="77777777" w:rsidR="00144855" w:rsidRPr="00EC6E95" w:rsidRDefault="00144855">
            <w:pPr>
              <w:rPr>
                <w:rFonts w:ascii="FS Mencap" w:hAnsi="FS Mencap"/>
                <w:sz w:val="24"/>
              </w:rPr>
            </w:pPr>
          </w:p>
        </w:tc>
        <w:tc>
          <w:tcPr>
            <w:tcW w:w="2919" w:type="dxa"/>
          </w:tcPr>
          <w:p w14:paraId="301FF307" w14:textId="77777777" w:rsidR="00144855" w:rsidRPr="00EC6E95" w:rsidRDefault="00144855">
            <w:pPr>
              <w:rPr>
                <w:rFonts w:ascii="FS Mencap" w:hAnsi="FS Mencap"/>
                <w:sz w:val="24"/>
              </w:rPr>
            </w:pPr>
          </w:p>
          <w:p w14:paraId="54BB1B19" w14:textId="77777777" w:rsidR="00ED3A73" w:rsidRPr="00EC6E95" w:rsidRDefault="00ED3A73">
            <w:pPr>
              <w:rPr>
                <w:rFonts w:ascii="FS Mencap" w:hAnsi="FS Mencap"/>
                <w:sz w:val="24"/>
              </w:rPr>
            </w:pPr>
          </w:p>
          <w:p w14:paraId="290B79D5" w14:textId="77777777" w:rsidR="00ED3A73" w:rsidRPr="00EC6E95" w:rsidRDefault="00ED3A73">
            <w:pPr>
              <w:rPr>
                <w:rFonts w:ascii="FS Mencap" w:hAnsi="FS Mencap"/>
                <w:sz w:val="24"/>
              </w:rPr>
            </w:pPr>
          </w:p>
          <w:p w14:paraId="384D9B80" w14:textId="77777777" w:rsidR="00ED3A73" w:rsidRPr="00EC6E95" w:rsidRDefault="00ED3A73">
            <w:pPr>
              <w:rPr>
                <w:rFonts w:ascii="FS Mencap" w:hAnsi="FS Mencap"/>
                <w:sz w:val="24"/>
              </w:rPr>
            </w:pPr>
          </w:p>
          <w:p w14:paraId="14533D0B" w14:textId="77777777" w:rsidR="00ED3A73" w:rsidRPr="00EC6E95" w:rsidRDefault="00ED3A73">
            <w:pPr>
              <w:rPr>
                <w:rFonts w:ascii="FS Mencap" w:hAnsi="FS Mencap"/>
                <w:sz w:val="24"/>
              </w:rPr>
            </w:pPr>
          </w:p>
          <w:p w14:paraId="585983AB" w14:textId="77777777" w:rsidR="00ED3A73" w:rsidRPr="00EC6E95" w:rsidRDefault="00ED3A73">
            <w:pPr>
              <w:rPr>
                <w:rFonts w:ascii="FS Mencap" w:hAnsi="FS Mencap"/>
                <w:sz w:val="24"/>
              </w:rPr>
            </w:pPr>
          </w:p>
        </w:tc>
        <w:tc>
          <w:tcPr>
            <w:tcW w:w="4288" w:type="dxa"/>
          </w:tcPr>
          <w:p w14:paraId="7D1D2B8E" w14:textId="77777777" w:rsidR="00144855" w:rsidRPr="00EC6E95" w:rsidRDefault="00144855">
            <w:pPr>
              <w:rPr>
                <w:rFonts w:ascii="FS Mencap" w:hAnsi="FS Mencap"/>
                <w:sz w:val="24"/>
              </w:rPr>
            </w:pPr>
          </w:p>
        </w:tc>
        <w:tc>
          <w:tcPr>
            <w:tcW w:w="1888" w:type="dxa"/>
          </w:tcPr>
          <w:p w14:paraId="631CF120" w14:textId="77777777" w:rsidR="00144855" w:rsidRPr="00EC6E95" w:rsidRDefault="00144855">
            <w:pPr>
              <w:rPr>
                <w:rFonts w:ascii="FS Mencap" w:hAnsi="FS Mencap"/>
                <w:sz w:val="24"/>
              </w:rPr>
            </w:pPr>
          </w:p>
        </w:tc>
      </w:tr>
      <w:tr w:rsidR="00144855" w:rsidRPr="00EC6E95" w14:paraId="1CDA7E3E" w14:textId="77777777" w:rsidTr="0028507B">
        <w:tc>
          <w:tcPr>
            <w:tcW w:w="1361" w:type="dxa"/>
          </w:tcPr>
          <w:p w14:paraId="1296D843" w14:textId="77777777" w:rsidR="00144855" w:rsidRPr="00EC6E95" w:rsidRDefault="00144855">
            <w:pPr>
              <w:rPr>
                <w:rFonts w:ascii="FS Mencap" w:hAnsi="FS Mencap"/>
                <w:sz w:val="24"/>
              </w:rPr>
            </w:pPr>
          </w:p>
        </w:tc>
        <w:tc>
          <w:tcPr>
            <w:tcW w:w="2919" w:type="dxa"/>
          </w:tcPr>
          <w:p w14:paraId="3FF3336B" w14:textId="77777777" w:rsidR="00144855" w:rsidRPr="00EC6E95" w:rsidRDefault="00144855">
            <w:pPr>
              <w:rPr>
                <w:rFonts w:ascii="FS Mencap" w:hAnsi="FS Mencap"/>
                <w:sz w:val="24"/>
              </w:rPr>
            </w:pPr>
          </w:p>
          <w:p w14:paraId="700868BC" w14:textId="77777777" w:rsidR="00ED3A73" w:rsidRPr="00EC6E95" w:rsidRDefault="00ED3A73">
            <w:pPr>
              <w:rPr>
                <w:rFonts w:ascii="FS Mencap" w:hAnsi="FS Mencap"/>
                <w:sz w:val="24"/>
              </w:rPr>
            </w:pPr>
          </w:p>
          <w:p w14:paraId="0DA6DE79" w14:textId="77777777" w:rsidR="00ED3A73" w:rsidRPr="00EC6E95" w:rsidRDefault="00ED3A73">
            <w:pPr>
              <w:rPr>
                <w:rFonts w:ascii="FS Mencap" w:hAnsi="FS Mencap"/>
                <w:sz w:val="24"/>
              </w:rPr>
            </w:pPr>
          </w:p>
          <w:p w14:paraId="55B18A44" w14:textId="77777777" w:rsidR="00ED3A73" w:rsidRPr="00EC6E95" w:rsidRDefault="00ED3A73">
            <w:pPr>
              <w:rPr>
                <w:rFonts w:ascii="FS Mencap" w:hAnsi="FS Mencap"/>
                <w:sz w:val="24"/>
              </w:rPr>
            </w:pPr>
          </w:p>
          <w:p w14:paraId="17124964" w14:textId="77777777" w:rsidR="00ED3A73" w:rsidRPr="00EC6E95" w:rsidRDefault="00ED3A73">
            <w:pPr>
              <w:rPr>
                <w:rFonts w:ascii="FS Mencap" w:hAnsi="FS Mencap"/>
                <w:sz w:val="24"/>
              </w:rPr>
            </w:pPr>
          </w:p>
          <w:p w14:paraId="33965061" w14:textId="77777777" w:rsidR="00ED3A73" w:rsidRPr="00EC6E95" w:rsidRDefault="00ED3A73">
            <w:pPr>
              <w:rPr>
                <w:rFonts w:ascii="FS Mencap" w:hAnsi="FS Mencap"/>
                <w:sz w:val="24"/>
              </w:rPr>
            </w:pPr>
          </w:p>
        </w:tc>
        <w:tc>
          <w:tcPr>
            <w:tcW w:w="4288" w:type="dxa"/>
          </w:tcPr>
          <w:p w14:paraId="289664EB" w14:textId="77777777" w:rsidR="00144855" w:rsidRPr="00EC6E95" w:rsidRDefault="00144855">
            <w:pPr>
              <w:rPr>
                <w:rFonts w:ascii="FS Mencap" w:hAnsi="FS Mencap"/>
                <w:sz w:val="24"/>
              </w:rPr>
            </w:pPr>
          </w:p>
        </w:tc>
        <w:tc>
          <w:tcPr>
            <w:tcW w:w="1888" w:type="dxa"/>
          </w:tcPr>
          <w:p w14:paraId="2CAA5062" w14:textId="77777777" w:rsidR="00144855" w:rsidRPr="00EC6E95" w:rsidRDefault="00144855">
            <w:pPr>
              <w:rPr>
                <w:rFonts w:ascii="FS Mencap" w:hAnsi="FS Mencap"/>
                <w:sz w:val="24"/>
              </w:rPr>
            </w:pPr>
          </w:p>
        </w:tc>
      </w:tr>
    </w:tbl>
    <w:p w14:paraId="5085FFB7" w14:textId="77777777" w:rsidR="00144855" w:rsidRPr="00EC6E95" w:rsidRDefault="00144855">
      <w:pPr>
        <w:rPr>
          <w:rFonts w:ascii="FS Mencap" w:hAnsi="FS Mencap"/>
          <w:sz w:val="24"/>
        </w:rPr>
      </w:pPr>
    </w:p>
    <w:p w14:paraId="3FAFF7B5" w14:textId="77777777" w:rsidR="00ED3A73" w:rsidRPr="00EC6E95" w:rsidRDefault="009C194C">
      <w:pPr>
        <w:rPr>
          <w:rFonts w:ascii="FS Mencap" w:hAnsi="FS Mencap"/>
          <w:b/>
          <w:sz w:val="28"/>
        </w:rPr>
      </w:pPr>
      <w:r w:rsidRPr="00EC6E95">
        <w:rPr>
          <w:rFonts w:ascii="FS Mencap" w:hAnsi="FS Mencap"/>
          <w:b/>
          <w:sz w:val="28"/>
        </w:rPr>
        <w:t>Driving</w:t>
      </w:r>
    </w:p>
    <w:tbl>
      <w:tblPr>
        <w:tblStyle w:val="TableGrid"/>
        <w:tblW w:w="0" w:type="auto"/>
        <w:tblLook w:val="04A0" w:firstRow="1" w:lastRow="0" w:firstColumn="1" w:lastColumn="0" w:noHBand="0" w:noVBand="1"/>
      </w:tblPr>
      <w:tblGrid>
        <w:gridCol w:w="10456"/>
      </w:tblGrid>
      <w:tr w:rsidR="009C194C" w:rsidRPr="00EC6E95" w14:paraId="03787486" w14:textId="77777777" w:rsidTr="009C194C">
        <w:tc>
          <w:tcPr>
            <w:tcW w:w="10682" w:type="dxa"/>
          </w:tcPr>
          <w:p w14:paraId="5CBEA7A1" w14:textId="77777777" w:rsidR="00CE12E3" w:rsidRPr="00EC6E95" w:rsidRDefault="00CE12E3">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78720" behindDoc="0" locked="0" layoutInCell="1" allowOverlap="1" wp14:anchorId="467E8904" wp14:editId="7F5B2901">
                      <wp:simplePos x="0" y="0"/>
                      <wp:positionH relativeFrom="column">
                        <wp:posOffset>3800475</wp:posOffset>
                      </wp:positionH>
                      <wp:positionV relativeFrom="paragraph">
                        <wp:posOffset>120650</wp:posOffset>
                      </wp:positionV>
                      <wp:extent cx="22860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612C5" id="Rectangle 7" o:spid="_x0000_s1026" style="position:absolute;margin-left:299.25pt;margin-top:9.5pt;width:18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grlgIAAIwFAAAOAAAAZHJzL2Uyb0RvYy54bWysVMFu2zAMvQ/YPwi6r7aztmmNOkXQosOA&#10;og3aDj2rshQbkEVNUuJkXz9Ksp2gK3YYloNDiuSj+ETy6nrXKbIV1rWgK1qc5JQIzaFu9bqiP17u&#10;vlxQ4jzTNVOgRUX3wtHrxedPV70pxQwaULWwBEG0K3tT0cZ7U2aZ443omDsBIzQaJdiOeVTtOqst&#10;6xG9U9ksz8+zHmxtLHDhHJ7eJiNdRHwpBfePUjrhiaoo3s3Hr43ft/DNFlesXFtmmpYP12D/cIuO&#10;tRqTTlC3zDOyse0fUF3LLTiQ/oRDl4GULRexBqymyN9V89wwI2ItSI4zE03u/8Hyh+3Kkrau6JwS&#10;zTp8oickjem1EmQe6OmNK9Hr2azsoDkUQ607abvwj1WQXaR0P1Eqdp5wPJzNLs5zJJ6jaZARJTsE&#10;G+v8NwEdCUJFLSaPRLLtvfPJdXQJuTTctUrhOSuVJn1FvxbzsxjgQLV1MAZb7B9xoyzZMnx5vytC&#10;KZj2yAs1pfEwFJhKipLfK5Hgn4REZkIRKUHoyQMm41xoXyRTw2qRUp3l+BuTjRExtdIIGJAlXnLC&#10;HgBGzwQyYqc7D/4hVMSWnoLzv10sBU8RMTNoPwV3rQb7EYDCqobMyX8kKVETWHqDeo99YyENlDP8&#10;rsX3u2fOr5jFCcInx63gH/EjFeA7wSBR0oD99dF58MfGRislPU5kRd3PDbOCEvVdY8tfFqenYYSj&#10;cno2n6Fijy1vxxa96W4An77A/WN4FIO/V6MoLXSvuDyWISuamOaYu6Lc21G58WlT4PrhYrmMbji2&#10;hvl7/Wx4AA+shv582b0ya4Ym9tj9DzBOLyvf9XLyDZEalhsPso2NfuB14BtHPjbOsJ7CTjnWo9dh&#10;iS5+AwAA//8DAFBLAwQUAAYACAAAACEAHVNS79wAAAAJAQAADwAAAGRycy9kb3ducmV2LnhtbEyP&#10;wU7DMBBE70j8g7VIXFBrA02VhjgVQsoViVLB1Y23SSBeR7HTJH/PcoLjzoxm3+T72XXigkNoPWm4&#10;XysQSJW3LdUaju/lKgURoiFrOk+oYcEA++L6KjeZ9RO94eUQa8ElFDKjoYmxz6QMVYPOhLXvkdg7&#10;+8GZyOdQSzuYictdJx+U2kpnWuIPjenxpcHq+zA6DZvPcPeRvspFRXf8cm4pk3Eqtb69mZ+fQESc&#10;418YfvEZHQpmOvmRbBCdhmSXJhxlY8ebOLB93LBwYidRIItc/l9Q/AAAAP//AwBQSwECLQAUAAYA&#10;CAAAACEAtoM4kv4AAADhAQAAEwAAAAAAAAAAAAAAAAAAAAAAW0NvbnRlbnRfVHlwZXNdLnhtbFBL&#10;AQItABQABgAIAAAAIQA4/SH/1gAAAJQBAAALAAAAAAAAAAAAAAAAAC8BAABfcmVscy8ucmVsc1BL&#10;AQItABQABgAIAAAAIQAM9fgrlgIAAIwFAAAOAAAAAAAAAAAAAAAAAC4CAABkcnMvZTJvRG9jLnht&#10;bFBLAQItABQABgAIAAAAIQAdU1Lv3AAAAAkBAAAPAAAAAAAAAAAAAAAAAPAEAABkcnMvZG93bnJl&#10;di54bWxQSwUGAAAAAAQABADzAAAA+QU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77696" behindDoc="0" locked="0" layoutInCell="1" allowOverlap="1" wp14:anchorId="6741014C" wp14:editId="43DBBD37">
                      <wp:simplePos x="0" y="0"/>
                      <wp:positionH relativeFrom="column">
                        <wp:posOffset>2895600</wp:posOffset>
                      </wp:positionH>
                      <wp:positionV relativeFrom="paragraph">
                        <wp:posOffset>120650</wp:posOffset>
                      </wp:positionV>
                      <wp:extent cx="2286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B908A" id="Rectangle 6" o:spid="_x0000_s1026" style="position:absolute;margin-left:228pt;margin-top:9.5pt;width:18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UslgIAAIwFAAAOAAAAZHJzL2Uyb0RvYy54bWysVMFu2zAMvQ/YPwi6r7azNm2NOkXQosOA&#10;og3aDj2rshQbkEVNUuJkXz9Ksp2gK3YYloNDiuSj+ETy6nrXKbIV1rWgK1qc5JQIzaFu9bqiP17u&#10;vlxQ4jzTNVOgRUX3wtHrxedPV70pxQwaULWwBEG0K3tT0cZ7U2aZ443omDsBIzQaJdiOeVTtOqst&#10;6xG9U9ksz+dZD7Y2FrhwDk9vk5EuIr6UgvtHKZ3wRFUU7+bj18bvW/hmiytWri0zTcuHa7B/uEXH&#10;Wo1JJ6hb5hnZ2PYPqK7lFhxIf8Khy0DKlotYA1ZT5O+qeW6YEbEWJMeZiSb3/2D5w3ZlSVtXdE6J&#10;Zh0+0ROSxvRaCTIP9PTGlej1bFZ20ByKodadtF34xyrILlK6nygVO084Hs5mF/MciedoGmREyQ7B&#10;xjr/TUBHglBRi8kjkWx773xyHV1CLg13rVJ4zkqlSV/Rr8X5WQxwoNo6GIMt9o+4UZZsGb683xWh&#10;FEx75IWa0ngYCkwlRcnvlUjwT0IiM6GIlCD05AGTcS60L5KpYbVIqc5y/I3JxoiYWmkEDMgSLzlh&#10;DwCjZwIZsdOdB/8QKmJLT8H53y6WgqeImBm0n4K7VoP9CEBhVUPm5D+SlKgJLL1Bvce+sZAGyhl+&#10;1+L73TPnV8ziBOGT41bwj/iRCvCdYJAoacD++ug8+GNjo5WSHieyou7nhllBifquseUvi9PTMMJR&#10;OT07n6Fijy1vxxa96W4An77A/WN4FIO/V6MoLXSvuDyWISuamOaYu6Lc21G58WlT4PrhYrmMbji2&#10;hvl7/Wx4AA+shv582b0ya4Ym9tj9DzBOLyvf9XLyDZEalhsPso2NfuB14BtHPjbOsJ7CTjnWo9dh&#10;iS5+AwAA//8DAFBLAwQUAAYACAAAACEAuFpJEd0AAAAJAQAADwAAAGRycy9kb3ducmV2LnhtbEyP&#10;QU/DMAyF70j7D5EncUEsYVqnrTSdJqRekRgTXLPGtGWNUzXp2v57zAlOtvWenr+XHSbXihv2ofGk&#10;4WmlQCCV3jZUaTi/F487ECEasqb1hBpmDHDIF3eZSa0f6Q1vp1gJDqGQGg11jF0qZShrdCasfIfE&#10;2pfvnYl89pW0vRk53LVyrdRWOtMQf6hNhy81ltfT4DRsPsPDx+5Vziq687dzc5EMY6H1/XI6PoOI&#10;OMU/M/ziMzrkzHTxA9kgWs5IttwlsrDnyYbNfs3LRUOSKJB5Jv83yH8AAAD//wMAUEsBAi0AFAAG&#10;AAgAAAAhALaDOJL+AAAA4QEAABMAAAAAAAAAAAAAAAAAAAAAAFtDb250ZW50X1R5cGVzXS54bWxQ&#10;SwECLQAUAAYACAAAACEAOP0h/9YAAACUAQAACwAAAAAAAAAAAAAAAAAvAQAAX3JlbHMvLnJlbHNQ&#10;SwECLQAUAAYACAAAACEAKTblLJYCAACMBQAADgAAAAAAAAAAAAAAAAAuAgAAZHJzL2Uyb0RvYy54&#10;bWxQSwECLQAUAAYACAAAACEAuFpJEd0AAAAJAQAADwAAAAAAAAAAAAAAAADwBAAAZHJzL2Rvd25y&#10;ZXYueG1sUEsFBgAAAAAEAAQA8wAAAPoFAAAAAA==&#10;" filled="f" strokecolor="black [3213]" strokeweight=".25pt"/>
                  </w:pict>
                </mc:Fallback>
              </mc:AlternateContent>
            </w:r>
          </w:p>
          <w:p w14:paraId="1931B344" w14:textId="77777777" w:rsidR="009C194C" w:rsidRPr="00EC6E95" w:rsidRDefault="00CE12E3">
            <w:pPr>
              <w:rPr>
                <w:rFonts w:ascii="FS Mencap" w:hAnsi="FS Mencap"/>
              </w:rPr>
            </w:pPr>
            <w:r w:rsidRPr="00EC6E95">
              <w:rPr>
                <w:rFonts w:ascii="FS Mencap" w:hAnsi="FS Mencap"/>
              </w:rPr>
              <w:t>Do you have a current driving licence?     YES                   NO</w:t>
            </w:r>
          </w:p>
          <w:p w14:paraId="22B70123" w14:textId="77777777" w:rsidR="00CE12E3" w:rsidRPr="00EC6E95" w:rsidRDefault="00CE12E3">
            <w:pPr>
              <w:rPr>
                <w:rFonts w:ascii="FS Mencap" w:hAnsi="FS Mencap"/>
              </w:rPr>
            </w:pPr>
            <w:r w:rsidRPr="00EC6E95">
              <w:rPr>
                <w:rFonts w:ascii="FS Mencap" w:hAnsi="FS Mencap"/>
                <w:noProof/>
                <w:lang w:eastAsia="en-GB"/>
              </w:rPr>
              <w:lastRenderedPageBreak/>
              <mc:AlternateContent>
                <mc:Choice Requires="wps">
                  <w:drawing>
                    <wp:anchor distT="0" distB="0" distL="114300" distR="114300" simplePos="0" relativeHeight="251680768" behindDoc="0" locked="0" layoutInCell="1" allowOverlap="1" wp14:anchorId="5FF6C371" wp14:editId="18B4A570">
                      <wp:simplePos x="0" y="0"/>
                      <wp:positionH relativeFrom="column">
                        <wp:posOffset>5086350</wp:posOffset>
                      </wp:positionH>
                      <wp:positionV relativeFrom="paragraph">
                        <wp:posOffset>121285</wp:posOffset>
                      </wp:positionV>
                      <wp:extent cx="24765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4765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0ECA9" id="Rectangle 9" o:spid="_x0000_s1026" style="position:absolute;margin-left:400.5pt;margin-top:9.55pt;width:19.5pt;height:18.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nmgIAAIwFAAAOAAAAZHJzL2Uyb0RvYy54bWysVE1v2zAMvQ/YfxB0Xx2nS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JIS&#10;zVp8oickjem1EuQy0NMZV6DWs1nZ/uRwG3LdSduGP2ZBdpHS/Uip2HnC8XI6Oz+bI/EcRdPTi3w6&#10;D5jZwdhY578LaEnYlNSi80gk2947n1QHleBLw12jFN6zQmnSlfQ0P59HAweqqYIwyGL9iBtlyZbh&#10;y/td3rs90sIglMZYQoIppbjzeyUS/JOQyExIIjkINXnAZJwL7fMkqlklkqv5BL/B2WARM1YaAQOy&#10;xCBH7B5g0EwgA3bKv9cPpiKW9Gg8+VtgyXi0iJ5B+9G4bTTYzwAUZtV7TvoDSYmawNIbVHusGwup&#10;oZzhdw2+3z1zfsUsdhA+OU4F/4iLVIDvBP2Okhrs78/ugz4WNkop6bAjS+p+bZgVlKgfGkv+Mp/N&#10;QgvHw2x+PsWDPZa8HUv0pr0BfPoc54/hcRv0vRq20kL7isNjGbyiiGmOvkvKvR0ONz5NChw/XCyX&#10;UQ3b1jB/r58ND+CB1VCfL7tXZk1fxB6r/wGG7mXFu1pOusFSw3LjQTax0A+89nxjy8fC6cdTmCnH&#10;56h1GKKLPwAAAP//AwBQSwMEFAAGAAgAAAAhAD+ERuLcAAAACQEAAA8AAABkcnMvZG93bnJldi54&#10;bWxMj0FPhDAQhe8m/odmTLwYt8XsEkTKxphwNXHdrNcuHQGlU0LLAv/e8aTHee/lzfeK/eJ6ccEx&#10;dJ40JBsFAqn2tqNGw/G9us9AhGjImt4TalgxwL68vipMbv1Mb3g5xEZwCYXcaGhjHHIpQ92iM2Hj&#10;ByT2Pv3oTORzbKQdzczlrpcPSqXSmY74Q2sGfGmx/j5MTsP2I9ydsle5quiOX86t1W6aK61vb5bn&#10;JxARl/gXhl98RoeSmc5+IhtEryFTCW+JbDwmIDiQbRULZw27NAVZFvL/gvIHAAD//wMAUEsBAi0A&#10;FAAGAAgAAAAhALaDOJL+AAAA4QEAABMAAAAAAAAAAAAAAAAAAAAAAFtDb250ZW50X1R5cGVzXS54&#10;bWxQSwECLQAUAAYACAAAACEAOP0h/9YAAACUAQAACwAAAAAAAAAAAAAAAAAvAQAAX3JlbHMvLnJl&#10;bHNQSwECLQAUAAYACAAAACEA165/55oCAACMBQAADgAAAAAAAAAAAAAAAAAuAgAAZHJzL2Uyb0Rv&#10;Yy54bWxQSwECLQAUAAYACAAAACEAP4RG4twAAAAJAQAADwAAAAAAAAAAAAAAAAD0BAAAZHJzL2Rv&#10;d25yZXYueG1sUEsFBgAAAAAEAAQA8wAAAP0FA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79744" behindDoc="0" locked="0" layoutInCell="1" allowOverlap="1" wp14:anchorId="653B75EE" wp14:editId="352806CD">
                      <wp:simplePos x="0" y="0"/>
                      <wp:positionH relativeFrom="column">
                        <wp:posOffset>4200525</wp:posOffset>
                      </wp:positionH>
                      <wp:positionV relativeFrom="paragraph">
                        <wp:posOffset>121285</wp:posOffset>
                      </wp:positionV>
                      <wp:extent cx="24765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4765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F0E40" id="Rectangle 8" o:spid="_x0000_s1026" style="position:absolute;margin-left:330.75pt;margin-top:9.55pt;width:19.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gmQIAAIwFAAAOAAAAZHJzL2Uyb0RvYy54bWysVE1v2zAMvQ/YfxB0Xx2nSdsZdYogRYcB&#10;RVu0HXpWZCk2IIuapMTJfv0oyXaCrthhWA6KZJKP5OPH9c2+VWQnrGtAlzQ/m1AiNIeq0ZuS/ni9&#10;+3JFifNMV0yBFiU9CEdvFp8/XXemEFOoQVXCEgTRruhMSWvvTZFljteiZe4MjNAolGBb5vFpN1ll&#10;WYforcqmk8lF1oGtjAUunMOvt0lIFxFfSsH9o5ROeKJKirH5eNp4rsOZLa5ZsbHM1A3vw2D/EEXL&#10;Go1OR6hb5hnZ2uYPqLbhFhxIf8ahzUDKhouYA2aTT95l81IzI2IuSI4zI03u/8Hyh92TJU1VUiyU&#10;Zi2W6BlJY3qjBLkK9HTGFaj1Yp5s/3J4DbnupW3DP2ZB9pHSw0ip2HvC8eN0dnkxR+I5iqbnV/l0&#10;HjCzo7Gxzn8T0JJwKalF55FItrt3PqkOKsGXhrtGKfzOCqVJV9Lz/HIeDRyopgrCIIv9I1bKkh3D&#10;yvt93rs90cIglMZYQoIppXjzByUS/LOQyExIIjkIPXnEZJwL7fMkqlklkqv5BH+Ds8EiZqw0AgZk&#10;iUGO2D3AoJlABuyUf68fTEVs6dF48rfAkvFoET2D9qNx22iwHwEozKr3nPQHkhI1gaU1VAfsGwtp&#10;oJzhdw3W7545/8QsThCWHLeCf8RDKsA6QX+jpAb766PvQR8bG6WUdDiRJXU/t8wKStR3jS3/NZ/N&#10;wgjHx2x+OcWHPZWsTyV6264AS5/j/jE8XoO+V8NVWmjfcHksg1cUMc3Rd0m5t8Nj5dOmwPXDxXIZ&#10;1XBsDfP3+sXwAB5YDf35un9j1vRN7LH7H2CYXla86+WkGyw1LLceZBMb/chrzzeOfGycfj2FnXL6&#10;jlrHJbr4DQAA//8DAFBLAwQUAAYACAAAACEAp82wP9wAAAAJAQAADwAAAGRycy9kb3ducmV2Lnht&#10;bEyPwU6EMBCG7ya+QzMmXozbYgRXpGyMCVcT141eu3QElE4JLQu8vePJPc78X/75ptgtrhcnHEPn&#10;SUOyUSCQam87ajQc3qvbLYgQDVnTe0INKwbYlZcXhcmtn+kNT/vYCC6hkBsNbYxDLmWoW3QmbPyA&#10;xNmXH52JPI6NtKOZudz18k6pTDrTEV9ozYAvLdY/+8lpuP8MNx/bV7mq6A7fzq1VOs2V1tdXy/MT&#10;iIhL/IfhT5/VoWSno5/IBtFryLIkZZSDxwQEAw9K8eKoIc0ykGUhzz8ofwEAAP//AwBQSwECLQAU&#10;AAYACAAAACEAtoM4kv4AAADhAQAAEwAAAAAAAAAAAAAAAAAAAAAAW0NvbnRlbnRfVHlwZXNdLnht&#10;bFBLAQItABQABgAIAAAAIQA4/SH/1gAAAJQBAAALAAAAAAAAAAAAAAAAAC8BAABfcmVscy8ucmVs&#10;c1BLAQItABQABgAIAAAAIQDybWLgmQIAAIwFAAAOAAAAAAAAAAAAAAAAAC4CAABkcnMvZTJvRG9j&#10;LnhtbFBLAQItABQABgAIAAAAIQCnzbA/3AAAAAkBAAAPAAAAAAAAAAAAAAAAAPMEAABkcnMvZG93&#10;bnJldi54bWxQSwUGAAAAAAQABADzAAAA/AUAAAAA&#10;" filled="f" strokecolor="black [3213]" strokeweight=".25pt"/>
                  </w:pict>
                </mc:Fallback>
              </mc:AlternateContent>
            </w:r>
          </w:p>
          <w:p w14:paraId="61B34F7D" w14:textId="77777777" w:rsidR="00CE12E3" w:rsidRPr="00EC6E95" w:rsidRDefault="00CE12E3">
            <w:pPr>
              <w:rPr>
                <w:rFonts w:ascii="FS Mencap" w:hAnsi="FS Mencap"/>
              </w:rPr>
            </w:pPr>
            <w:r w:rsidRPr="00EC6E95">
              <w:rPr>
                <w:rFonts w:ascii="FS Mencap" w:hAnsi="FS Mencap"/>
              </w:rPr>
              <w:t>Do you have any pending driving penalties or convictions?      YES                   NO</w:t>
            </w:r>
          </w:p>
          <w:p w14:paraId="36FD5BF5" w14:textId="77777777" w:rsidR="00CE12E3" w:rsidRPr="00EC6E95" w:rsidRDefault="00CE12E3">
            <w:pPr>
              <w:rPr>
                <w:rFonts w:ascii="FS Mencap" w:hAnsi="FS Mencap"/>
              </w:rPr>
            </w:pPr>
          </w:p>
          <w:p w14:paraId="30BD8EE9" w14:textId="3336A34E" w:rsidR="00CE12E3" w:rsidRPr="00EC6E95" w:rsidRDefault="00C329A6" w:rsidP="00CE12E3">
            <w:pPr>
              <w:spacing w:line="300" w:lineRule="auto"/>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82816" behindDoc="0" locked="0" layoutInCell="1" allowOverlap="1" wp14:anchorId="5B99AA0E" wp14:editId="33FBF711">
                      <wp:simplePos x="0" y="0"/>
                      <wp:positionH relativeFrom="column">
                        <wp:posOffset>4965700</wp:posOffset>
                      </wp:positionH>
                      <wp:positionV relativeFrom="paragraph">
                        <wp:posOffset>187960</wp:posOffset>
                      </wp:positionV>
                      <wp:extent cx="22860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6E97D" id="Rectangle 11" o:spid="_x0000_s1026" style="position:absolute;margin-left:391pt;margin-top:14.8pt;width:18pt;height:1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5tlwIAAI4FAAAOAAAAZHJzL2Uyb0RvYy54bWysVE1v2zAMvQ/YfxB0X+1k/TTqFEGLDgOK&#10;tmg79KzKUmxAEjVJiZP9+lGS7QRdscOwHBxRJB/JR1KXV1utyEY434Gp6eyopEQYDk1nVjX98XL7&#10;5ZwSH5hpmAIjaroTnl4tPn+67G0l5tCCaoQjCGJ81duatiHYqig8b4Vm/gisMKiU4DQLKLpV0TjW&#10;I7pWxbwsT4seXGMdcOE93t5kJV0kfCkFDw9SehGIqinmFtLXpe9b/BaLS1atHLNtx4c02D9koVln&#10;MOgEdcMCI2vX/QGlO+7AgwxHHHQBUnZcpBqwmln5rprnllmRakFyvJ1o8v8Plt9vHh3pGuzdjBLD&#10;NPboCVljZqUEwTskqLe+Qrtn++gGyeMxVruVTsd/rINsE6m7iVSxDYTj5Xx+floi9RxVwxlRir2z&#10;dT58E6BJPNTUYfREJdvc+ZBNR5MYy8BtpxTes0oZ0tf06+zsJDl4UF0TlVGXJkhcK0c2DHsftqkU&#10;DHtghZIymEssMJeUTmGnRIZ/EhK5iUXkAHEq95iMc2HCLKta1ogc6qTEX+QtBhs9kqQMAkZkiUlO&#10;2APAaJlBRuwMM9hHV5GGenIu/5ZYdp48UmQwYXLWnQH3EYDCqobI2X4kKVMTWXqDZoeT4yCvlLf8&#10;tsP+3TEfHpnDHcKW47sQHvAjFWCfYDhR0oL79dF9tMfRRi0lPe5kTf3PNXOCEvXd4NBfzI6P4xIn&#10;4fjkbI6CO9S8HWrMWl8Dth7nGrNLx2gf1HiUDvQrPh/LGBVVzHCMXVMe3Chch/xW4APExXKZzHBx&#10;LQt35tnyCB5ZjfP5sn1lzg5DHHD672HcX1a9m+VsGz0NLNcBZJcGfc/rwDcufRqc4YGKr8qhnKz2&#10;z+jiNwAAAP//AwBQSwMEFAAGAAgAAAAhAFr0PlHdAAAACQEAAA8AAABkcnMvZG93bnJldi54bWxM&#10;j0FPhDAQhe8m/odmTLwYtyxxsSLDxphwNXHd6LVLR0BpS2hZ4N87nvT45r28+V6xX2wvzjSGzjuE&#10;7SYBQa72pnMNwvGtulUgQtTO6N47QlgpwL68vCh0bvzsXul8iI3gEhdyjdDGOORShrolq8PGD+TY&#10;+/Sj1ZHl2Egz6pnLbS/TJMmk1Z3jD60e6Lml+vswWYS7j3Dzrl7kmkR7/LJ2rXbTXCFeXy1PjyAi&#10;LfEvDL/4jA4lM5385EwQPcK9SnlLREgfMhAcUFvFhxNCtstAloX8v6D8AQAA//8DAFBLAQItABQA&#10;BgAIAAAAIQC2gziS/gAAAOEBAAATAAAAAAAAAAAAAAAAAAAAAABbQ29udGVudF9UeXBlc10ueG1s&#10;UEsBAi0AFAAGAAgAAAAhADj9If/WAAAAlAEAAAsAAAAAAAAAAAAAAAAALwEAAF9yZWxzLy5yZWxz&#10;UEsBAi0AFAAGAAgAAAAhAJaSXm2XAgAAjgUAAA4AAAAAAAAAAAAAAAAALgIAAGRycy9lMm9Eb2Mu&#10;eG1sUEsBAi0AFAAGAAgAAAAhAFr0PlHdAAAACQEAAA8AAAAAAAAAAAAAAAAA8QQAAGRycy9kb3du&#10;cmV2LnhtbFBLBQYAAAAABAAEAPMAAAD7BQ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81792" behindDoc="0" locked="0" layoutInCell="1" allowOverlap="1" wp14:anchorId="6086C228" wp14:editId="0B0A5765">
                      <wp:simplePos x="0" y="0"/>
                      <wp:positionH relativeFrom="column">
                        <wp:posOffset>4124325</wp:posOffset>
                      </wp:positionH>
                      <wp:positionV relativeFrom="paragraph">
                        <wp:posOffset>181610</wp:posOffset>
                      </wp:positionV>
                      <wp:extent cx="22860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A5AD9" id="Rectangle 10" o:spid="_x0000_s1026" style="position:absolute;margin-left:324.75pt;margin-top:14.3pt;width:18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YYlgIAAI4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vj2yE9&#10;mnX4Rk/IGtNrJQieIUG9cSX6PZtHO2gOxVDtTtou/GMdZBdJ3U+kip0nHA9ns4uzHLE5mgYZUbJD&#10;sLHOfxPQkSBU1GL2SCXb3jmfXEeXkEvDbasUnrNSadJX9GtxfhoDHKi2DsZgix0kVsqSLcO397si&#10;lIJpj7xQUxoPQ4GppCj5vRIJ/klI5CYUkRKErjxgMs6F9kUyNawWKdVpjr8x2RgRUyuNgAFZ4iUn&#10;7AFg9EwgI3a68+AfQkVs6ik4/9vFUvAUETOD9lNw12qwHwEorGrInPxHkhI1gaU3qPfYORbSSDnD&#10;b1t8vzvm/COzOEP45LgX/AN+pAJ8JxgkShqwvz46D/7Y2milpMeZrKj7uWFWUKK+a2z6y2I+D0Mc&#10;lfnp+QwVe2x5O7boTbcCfPoCN5DhUQz+Xo2itNC94vpYhqxoYppj7opyb0dl5dOuwAXExXIZ3XBw&#10;DfN3+tnwAB5YDf35sntl1gxN7LH772GcX1a+6+XkGyI1LDceZBsb/cDrwDcOfWycYUGFrXKsR6/D&#10;Gl38BgAA//8DAFBLAwQUAAYACAAAACEAm0RjadwAAAAJAQAADwAAAGRycy9kb3ducmV2LnhtbEyP&#10;wU6EMBCG7ya+QzMmXoxb3CwNImVjTLiauG702qUjoHRKaFng7Z096XHm//LPN8V+cb044xg6Txoe&#10;NgkIpNrbjhoNx/fqPgMRoiFrek+oYcUA+/L6qjC59TO94fkQG8ElFHKjoY1xyKUMdYvOhI0fkDj7&#10;8qMzkcexkXY0M5e7Xm6TRElnOuILrRnwpcX65zA5DbvPcPeRvco1ie747dxapdNcaX17szw/gYi4&#10;xD8YLvqsDiU7nfxENoheg9o9poxq2GYKBAMqS3lxuiQKZFnI/x+UvwAAAP//AwBQSwECLQAUAAYA&#10;CAAAACEAtoM4kv4AAADhAQAAEwAAAAAAAAAAAAAAAAAAAAAAW0NvbnRlbnRfVHlwZXNdLnhtbFBL&#10;AQItABQABgAIAAAAIQA4/SH/1gAAAJQBAAALAAAAAAAAAAAAAAAAAC8BAABfcmVscy8ucmVsc1BL&#10;AQItABQABgAIAAAAIQArlYYYlgIAAI4FAAAOAAAAAAAAAAAAAAAAAC4CAABkcnMvZTJvRG9jLnht&#10;bFBLAQItABQABgAIAAAAIQCbRGNp3AAAAAkBAAAPAAAAAAAAAAAAAAAAAPAEAABkcnMvZG93bnJl&#10;di54bWxQSwUGAAAAAAQABADzAAAA+QUAAAAA&#10;" filled="f" strokecolor="black [3213]" strokeweight=".25pt"/>
                  </w:pict>
                </mc:Fallback>
              </mc:AlternateContent>
            </w:r>
            <w:r w:rsidR="00CE12E3" w:rsidRPr="00EC6E95">
              <w:rPr>
                <w:rFonts w:ascii="FS Mencap" w:hAnsi="FS Mencap"/>
              </w:rPr>
              <w:t>Do you have access to a suitable vehicle and are you willing and able to use it on a day to day basis in the performance of your duties, e.g. working across sites?      YES                   NO</w:t>
            </w:r>
          </w:p>
          <w:p w14:paraId="7320505E" w14:textId="77777777" w:rsidR="00CE12E3" w:rsidRPr="00EC6E95" w:rsidRDefault="00CE12E3">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84864" behindDoc="0" locked="0" layoutInCell="1" allowOverlap="1" wp14:anchorId="46A0A36B" wp14:editId="1BAA1FDB">
                      <wp:simplePos x="0" y="0"/>
                      <wp:positionH relativeFrom="column">
                        <wp:posOffset>5762625</wp:posOffset>
                      </wp:positionH>
                      <wp:positionV relativeFrom="paragraph">
                        <wp:posOffset>121920</wp:posOffset>
                      </wp:positionV>
                      <wp:extent cx="26670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6670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2A9C3" id="Rectangle 13" o:spid="_x0000_s1026" style="position:absolute;margin-left:453.75pt;margin-top:9.6pt;width:21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8elwIAAI4FAAAOAAAAZHJzL2Uyb0RvYy54bWysVE1v2zAMvQ/YfxB0X22n6ceMOkWQosOA&#10;oi3aDj2rshQbkEVNUuJkv36UZDtBV+wwLAeHFMlH8Ynk1fWuU2QrrGtBV7Q4ySkRmkPd6nVFf7zc&#10;frmkxHmma6ZAi4ruhaPXi8+frnpTihk0oGphCYJoV/amoo33pswyxxvRMXcCRmg0SrAd86jadVZb&#10;1iN6p7JZnp9nPdjaWODCOTy9SUa6iPhSCu4fpHTCE1VRvJuPXxu/b+GbLa5YubbMNC0frsH+4RYd&#10;azUmnaBumGdkY9s/oLqWW3Ag/QmHLgMpWy5iDVhNkb+r5rlhRsRakBxnJprc/4Pl99tHS9oa3+6U&#10;Es06fKMnZI3ptRIEz5Cg3rgS/Z7Nox00h2KodidtF/6xDrKLpO4nUsXOE46Hs/Pzixyp52gaZETJ&#10;DsHGOv9NQEeCUFGL2SOVbHvnfHIdXUIuDbetUnjOSqVJX9HT4uIsBjhQbR2MwRY7SKyUJVuGb+93&#10;RSgF0x55oaY0HoYCU0lR8nslEvyTkMhNKCIlCF15wGScC+2LZGpYLVKqsxx/Y7IxIqZWGgEDssRL&#10;TtgDwOiZQEbsdOfBP4SK2NRTcP63i6XgKSJmBu2n4K7VYD8CUFjVkDn5jyQlagJLb1DvsXMspJFy&#10;ht+2+H53zPlHZnGG8MlxL/gH/EgF+E4wSJQ0YH99dB78sbXRSkmPM1lR93PDrKBEfdfY9F+L+TwM&#10;cVTmZxczVOyx5e3YojfdCvDpC9xAhkcx+Hs1itJC94rrYxmyoolpjrkryr0dlZVPuwIXEBfLZXTD&#10;wTXM3+lnwwN4YDX058vulVkzNLHH7r+HcX5Z+a6Xk2+I1LDceJBtbPQDrwPfOPSxcYYFFbbKsR69&#10;Dmt08RsAAP//AwBQSwMEFAAGAAgAAAAhAA9/RF7dAAAACQEAAA8AAABkcnMvZG93bnJldi54bWxM&#10;j8FOwzAMhu9IvENkJC6IJau2sZamE0LqFYkxwTVrTFtonKpJ1/btMSc42v+n35/zw+w6ccEhtJ40&#10;rFcKBFLlbUu1htNbeb8HEaIhazpPqGHBAIfi+io3mfUTveLlGGvBJRQyo6GJsc+kDFWDzoSV75E4&#10;+/SDM5HHoZZ2MBOXu04mSu2kMy3xhcb0+Nxg9X0cnYbNR7h737/IRUV3+nJuKbfjVGp9ezM/PYKI&#10;OMc/GH71WR0Kdjr7kWwQnYZUPWwZ5SBNQDCQblJenDXs1gnIIpf/Pyh+AAAA//8DAFBLAQItABQA&#10;BgAIAAAAIQC2gziS/gAAAOEBAAATAAAAAAAAAAAAAAAAAAAAAABbQ29udGVudF9UeXBlc10ueG1s&#10;UEsBAi0AFAAGAAgAAAAhADj9If/WAAAAlAEAAAsAAAAAAAAAAAAAAAAALwEAAF9yZWxzLy5yZWxz&#10;UEsBAi0AFAAGAAgAAAAhAMp/rx6XAgAAjgUAAA4AAAAAAAAAAAAAAAAALgIAAGRycy9lMm9Eb2Mu&#10;eG1sUEsBAi0AFAAGAAgAAAAhAA9/RF7dAAAACQEAAA8AAAAAAAAAAAAAAAAA8QQAAGRycy9kb3du&#10;cmV2LnhtbFBLBQYAAAAABAAEAPMAAAD7BQ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83840" behindDoc="0" locked="0" layoutInCell="1" allowOverlap="1" wp14:anchorId="6894E22F" wp14:editId="32B605CF">
                      <wp:simplePos x="0" y="0"/>
                      <wp:positionH relativeFrom="column">
                        <wp:posOffset>4895850</wp:posOffset>
                      </wp:positionH>
                      <wp:positionV relativeFrom="paragraph">
                        <wp:posOffset>121920</wp:posOffset>
                      </wp:positionV>
                      <wp:extent cx="25717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7175"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2E24E" id="Rectangle 12" o:spid="_x0000_s1026" style="position:absolute;margin-left:385.5pt;margin-top:9.6pt;width:20.25pt;height: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AZmQIAAI4FAAAOAAAAZHJzL2Uyb0RvYy54bWysVE1v2zAMvQ/YfxB0X21nTbMFdYqgRYcB&#10;RVe0HXpWZSk2IImapMTJfv0oyXazrthhWA6OKJKP4uPH+cVeK7ITzndgalqdlJQIw6HpzKam3x+v&#10;P3yixAdmGqbAiJoehKcXq/fvznu7FDNoQTXCEQQxftnbmrYh2GVReN4KzfwJWGFQKcFpFlB0m6Jx&#10;rEd0rYpZWZ4VPbjGOuDCe7y9ykq6SvhSCh6+SelFIKqm+LaQvi59n+O3WJ2z5cYx23Z8eAb7h1do&#10;1hkMOkFdscDI1nV/QOmOO/AgwwkHXYCUHRcpB8ymKl9l89AyK1IuSI63E03+/8Hy292dI12DtZtR&#10;YpjGGt0ja8xslCB4hwT11i/R7sHeuUHyeIzZ7qXT8R/zIPtE6mEiVewD4Xg5my+qxZwSjqrZ2dmi&#10;TKQXL87W+fBFgCbxUFOH0ROVbHfjAwZE09EkxjJw3SmV6qYM6Wv6McJHjQfVNVGZhNhB4lI5smNY&#10;+7CvYiqIdWSFkjJ4GRPMKaVTOCgRIZS5FxK5iUnkAL9jMs6FCVVWtawROdS8xN8YbPRIoRNgRJb4&#10;yAl7ABgtM8iInd882EdXkZp6ci7/9rDsPHmkyGDC5Kw7A+4tAIVZDZGz/UhSpiay9AzNATvHQR4p&#10;b/l1h/W7YT7cMYczhNOGeyF8w49UgHWC4URJC+7nW/fRHlsbtZT0OJM19T+2zAlK1FeDTf+5Oj2N&#10;Q5yE0/lihoI71jwfa8xWXwKWvsINZHk6RvugxqN0oJ9wfaxjVFQxwzF2TXlwo3AZ8q7ABcTFep3M&#10;cHAtCzfmwfIIHlmN/fm4f2LODk0csPtvYZxftnzVy9k2ehpYbwPILjX6C68D3zj0qXGGBRW3yrGc&#10;rF7W6OoXAAAA//8DAFBLAwQUAAYACAAAACEA10W8U90AAAAJAQAADwAAAGRycy9kb3ducmV2Lnht&#10;bEyPQU+DQBSE7yb+h80z8WLsArEtRZbGmHA1sTZ63bKvgLJvCbsU+Pc+T/Y4mcnMN/l+tp244OBb&#10;RwriVQQCqXKmpVrB8aN8TEH4oMnozhEqWNDDvri9yXVm3ETveDmEWnAJ+UwraELoMyl91aDVfuV6&#10;JPbObrA6sBxqaQY9cbntZBJFG2l1S7zQ6B5fG6x+DqNV8PTlHz7TN7lEwR6/rV3K9TiVSt3fzS/P&#10;IALO4T8Mf/iMDgUzndxIxotOwXYb85fAxi4BwYE0jtcgTgo2cQKyyOX1g+IXAAD//wMAUEsBAi0A&#10;FAAGAAgAAAAhALaDOJL+AAAA4QEAABMAAAAAAAAAAAAAAAAAAAAAAFtDb250ZW50X1R5cGVzXS54&#10;bWxQSwECLQAUAAYACAAAACEAOP0h/9YAAACUAQAACwAAAAAAAAAAAAAAAAAvAQAAX3JlbHMvLnJl&#10;bHNQSwECLQAUAAYACAAAACEANKegGZkCAACOBQAADgAAAAAAAAAAAAAAAAAuAgAAZHJzL2Uyb0Rv&#10;Yy54bWxQSwECLQAUAAYACAAAACEA10W8U90AAAAJAQAADwAAAAAAAAAAAAAAAADzBAAAZHJzL2Rv&#10;d25yZXYueG1sUEsFBgAAAAAEAAQA8wAAAP0FAAAAAA==&#10;" filled="f" strokecolor="black [3213]" strokeweight=".25pt"/>
                  </w:pict>
                </mc:Fallback>
              </mc:AlternateContent>
            </w:r>
          </w:p>
          <w:p w14:paraId="39B80A2E" w14:textId="77777777" w:rsidR="00CE12E3" w:rsidRPr="00EC6E95" w:rsidRDefault="00CE12E3">
            <w:pPr>
              <w:rPr>
                <w:rFonts w:ascii="FS Mencap" w:hAnsi="FS Mencap"/>
              </w:rPr>
            </w:pPr>
            <w:r w:rsidRPr="00EC6E95">
              <w:rPr>
                <w:rFonts w:ascii="FS Mencap" w:hAnsi="FS Mencap"/>
              </w:rPr>
              <w:t>Does your driving licence qualify you to drive a minibus (D1 category)?     YES                   NO</w:t>
            </w:r>
          </w:p>
          <w:p w14:paraId="646B4D11" w14:textId="77777777" w:rsidR="00CE12E3" w:rsidRPr="00EC6E95" w:rsidRDefault="00CE12E3">
            <w:pPr>
              <w:rPr>
                <w:rFonts w:ascii="FS Mencap" w:hAnsi="FS Mencap"/>
              </w:rPr>
            </w:pPr>
          </w:p>
        </w:tc>
      </w:tr>
    </w:tbl>
    <w:p w14:paraId="2FB4323B" w14:textId="77777777" w:rsidR="007E35A2" w:rsidRPr="00EC6E95" w:rsidRDefault="007E35A2" w:rsidP="001170B0">
      <w:pPr>
        <w:jc w:val="right"/>
        <w:rPr>
          <w:rFonts w:ascii="FS Mencap" w:hAnsi="FS Mencap"/>
          <w:b/>
          <w:sz w:val="28"/>
        </w:rPr>
      </w:pPr>
    </w:p>
    <w:p w14:paraId="6D8351C3" w14:textId="77777777" w:rsidR="008B3D68" w:rsidRPr="00EC6E95" w:rsidRDefault="00E16928" w:rsidP="008B3D68">
      <w:pPr>
        <w:rPr>
          <w:rFonts w:ascii="FS Mencap" w:hAnsi="FS Mencap"/>
          <w:b/>
          <w:sz w:val="28"/>
        </w:rPr>
      </w:pPr>
      <w:r w:rsidRPr="00EC6E95">
        <w:rPr>
          <w:rFonts w:ascii="FS Mencap" w:hAnsi="FS Mencap"/>
          <w:b/>
          <w:sz w:val="28"/>
        </w:rPr>
        <w:t xml:space="preserve">References </w:t>
      </w:r>
      <w:r w:rsidR="001170B0" w:rsidRPr="00EC6E95">
        <w:rPr>
          <w:rFonts w:ascii="FS Mencap" w:hAnsi="FS Mencap"/>
          <w:b/>
          <w:sz w:val="28"/>
        </w:rPr>
        <w:t xml:space="preserve">  </w:t>
      </w:r>
    </w:p>
    <w:p w14:paraId="3F1AE902" w14:textId="10C8271C" w:rsidR="009C194C" w:rsidRPr="00EC6E95" w:rsidRDefault="008B3D68" w:rsidP="008B3D68">
      <w:pPr>
        <w:rPr>
          <w:rFonts w:ascii="FS Mencap" w:hAnsi="FS Mencap"/>
          <w:i/>
          <w:sz w:val="28"/>
        </w:rPr>
      </w:pPr>
      <w:r w:rsidRPr="00EC6E95">
        <w:rPr>
          <w:rFonts w:ascii="FS Mencap" w:eastAsia="Times New Roman" w:hAnsi="FS Mencap" w:cs="Arial"/>
          <w:sz w:val="24"/>
          <w:szCs w:val="24"/>
        </w:rPr>
        <w:t xml:space="preserve">Your referees must include your present (or most recent) employer.  Please identify below the person in the organisation who is authorised to confirm your employment and the details given in your application.  Please identify referees who have knowledge of your skills, knowledge and abilities and who may offer opinion on your suitability for this post.  </w:t>
      </w:r>
      <w:r w:rsidRPr="00EC6E95">
        <w:rPr>
          <w:rFonts w:ascii="FS Mencap" w:eastAsia="Times New Roman" w:hAnsi="FS Mencap" w:cs="Arial"/>
          <w:bCs/>
          <w:sz w:val="24"/>
          <w:szCs w:val="24"/>
        </w:rPr>
        <w:t>You</w:t>
      </w:r>
      <w:r w:rsidRPr="00EC6E95">
        <w:rPr>
          <w:rFonts w:ascii="FS Mencap" w:eastAsia="Times New Roman" w:hAnsi="FS Mencap" w:cs="Arial"/>
          <w:b/>
          <w:bCs/>
          <w:sz w:val="24"/>
          <w:szCs w:val="24"/>
        </w:rPr>
        <w:t xml:space="preserve"> should not </w:t>
      </w:r>
      <w:r w:rsidRPr="00EC6E95">
        <w:rPr>
          <w:rFonts w:ascii="FS Mencap" w:eastAsia="Times New Roman" w:hAnsi="FS Mencap" w:cs="Arial"/>
          <w:bCs/>
          <w:sz w:val="24"/>
          <w:szCs w:val="24"/>
        </w:rPr>
        <w:t>use family members or friends</w:t>
      </w:r>
      <w:r w:rsidRPr="00EC6E95">
        <w:rPr>
          <w:rFonts w:ascii="FS Mencap" w:eastAsia="Times New Roman" w:hAnsi="FS Mencap" w:cs="Arial"/>
          <w:sz w:val="24"/>
          <w:szCs w:val="24"/>
        </w:rPr>
        <w:t xml:space="preserve">.  </w:t>
      </w:r>
      <w:r w:rsidR="001170B0" w:rsidRPr="00EC6E95">
        <w:rPr>
          <w:rFonts w:ascii="FS Mencap" w:hAnsi="FS Mencap"/>
          <w:b/>
          <w:sz w:val="28"/>
        </w:rPr>
        <w:t xml:space="preserve">                     </w:t>
      </w:r>
    </w:p>
    <w:tbl>
      <w:tblPr>
        <w:tblStyle w:val="TableGrid"/>
        <w:tblW w:w="0" w:type="auto"/>
        <w:tblLook w:val="04A0" w:firstRow="1" w:lastRow="0" w:firstColumn="1" w:lastColumn="0" w:noHBand="0" w:noVBand="1"/>
      </w:tblPr>
      <w:tblGrid>
        <w:gridCol w:w="5228"/>
        <w:gridCol w:w="5228"/>
      </w:tblGrid>
      <w:tr w:rsidR="00E16928" w:rsidRPr="00EC6E95" w14:paraId="78399325" w14:textId="77777777" w:rsidTr="00E16928">
        <w:tc>
          <w:tcPr>
            <w:tcW w:w="5341" w:type="dxa"/>
          </w:tcPr>
          <w:p w14:paraId="0669D1A3" w14:textId="77777777" w:rsidR="001170B0" w:rsidRPr="00EC6E95" w:rsidRDefault="001170B0">
            <w:pPr>
              <w:rPr>
                <w:rFonts w:ascii="FS Mencap" w:hAnsi="FS Mencap"/>
              </w:rPr>
            </w:pPr>
          </w:p>
          <w:p w14:paraId="249C20E0" w14:textId="77777777" w:rsidR="00E16928" w:rsidRPr="00EC6E95" w:rsidRDefault="00E16928">
            <w:pPr>
              <w:rPr>
                <w:rFonts w:ascii="FS Mencap" w:hAnsi="FS Mencap"/>
              </w:rPr>
            </w:pPr>
            <w:r w:rsidRPr="00EC6E95">
              <w:rPr>
                <w:rFonts w:ascii="FS Mencap" w:hAnsi="FS Mencap"/>
              </w:rPr>
              <w:t>Name</w:t>
            </w:r>
          </w:p>
          <w:p w14:paraId="14A5EFDE" w14:textId="77777777" w:rsidR="00997B18" w:rsidRPr="00EC6E95" w:rsidRDefault="00997B18">
            <w:pPr>
              <w:rPr>
                <w:rFonts w:ascii="FS Mencap" w:hAnsi="FS Mencap"/>
              </w:rPr>
            </w:pPr>
          </w:p>
          <w:p w14:paraId="3CEFDDDB" w14:textId="77777777" w:rsidR="001170B0" w:rsidRPr="00EC6E95" w:rsidRDefault="001170B0">
            <w:pPr>
              <w:rPr>
                <w:rFonts w:ascii="FS Mencap" w:hAnsi="FS Mencap"/>
              </w:rPr>
            </w:pPr>
          </w:p>
          <w:p w14:paraId="591EFBF7" w14:textId="77777777" w:rsidR="001170B0" w:rsidRPr="00EC6E95" w:rsidRDefault="001170B0">
            <w:pPr>
              <w:rPr>
                <w:rFonts w:ascii="FS Mencap" w:hAnsi="FS Mencap"/>
              </w:rPr>
            </w:pPr>
            <w:r w:rsidRPr="00EC6E95">
              <w:rPr>
                <w:rFonts w:ascii="FS Mencap" w:hAnsi="FS Mencap"/>
              </w:rPr>
              <w:t>Position</w:t>
            </w:r>
          </w:p>
          <w:p w14:paraId="14B511AB" w14:textId="77777777" w:rsidR="00997B18" w:rsidRPr="00EC6E95" w:rsidRDefault="00997B18">
            <w:pPr>
              <w:rPr>
                <w:rFonts w:ascii="FS Mencap" w:hAnsi="FS Mencap"/>
              </w:rPr>
            </w:pPr>
          </w:p>
          <w:p w14:paraId="017385EC" w14:textId="77777777" w:rsidR="001170B0" w:rsidRPr="00EC6E95" w:rsidRDefault="001170B0">
            <w:pPr>
              <w:rPr>
                <w:rFonts w:ascii="FS Mencap" w:hAnsi="FS Mencap"/>
              </w:rPr>
            </w:pPr>
          </w:p>
          <w:p w14:paraId="47E55612" w14:textId="77777777" w:rsidR="001170B0" w:rsidRPr="00EC6E95" w:rsidRDefault="001170B0">
            <w:pPr>
              <w:rPr>
                <w:rFonts w:ascii="FS Mencap" w:hAnsi="FS Mencap"/>
              </w:rPr>
            </w:pPr>
            <w:r w:rsidRPr="00EC6E95">
              <w:rPr>
                <w:rFonts w:ascii="FS Mencap" w:hAnsi="FS Mencap"/>
              </w:rPr>
              <w:t>Organisation</w:t>
            </w:r>
          </w:p>
          <w:p w14:paraId="4423D83E" w14:textId="77777777" w:rsidR="001170B0" w:rsidRPr="00EC6E95" w:rsidRDefault="001170B0">
            <w:pPr>
              <w:rPr>
                <w:rFonts w:ascii="FS Mencap" w:hAnsi="FS Mencap"/>
              </w:rPr>
            </w:pPr>
          </w:p>
          <w:p w14:paraId="2E2B9073" w14:textId="77777777" w:rsidR="001170B0" w:rsidRPr="00EC6E95" w:rsidRDefault="001170B0">
            <w:pPr>
              <w:rPr>
                <w:rFonts w:ascii="FS Mencap" w:hAnsi="FS Mencap"/>
              </w:rPr>
            </w:pPr>
          </w:p>
          <w:p w14:paraId="58516205" w14:textId="77777777" w:rsidR="001170B0" w:rsidRPr="00EC6E95" w:rsidRDefault="001170B0">
            <w:pPr>
              <w:rPr>
                <w:rFonts w:ascii="FS Mencap" w:hAnsi="FS Mencap"/>
              </w:rPr>
            </w:pPr>
            <w:r w:rsidRPr="00EC6E95">
              <w:rPr>
                <w:rFonts w:ascii="FS Mencap" w:hAnsi="FS Mencap"/>
              </w:rPr>
              <w:t>Address</w:t>
            </w:r>
          </w:p>
          <w:p w14:paraId="452A3647" w14:textId="77777777" w:rsidR="00997B18" w:rsidRPr="00EC6E95" w:rsidRDefault="00997B18">
            <w:pPr>
              <w:rPr>
                <w:rFonts w:ascii="FS Mencap" w:hAnsi="FS Mencap"/>
              </w:rPr>
            </w:pPr>
          </w:p>
          <w:p w14:paraId="7F71212C" w14:textId="77777777" w:rsidR="001170B0" w:rsidRPr="00EC6E95" w:rsidRDefault="001170B0">
            <w:pPr>
              <w:rPr>
                <w:rFonts w:ascii="FS Mencap" w:hAnsi="FS Mencap"/>
              </w:rPr>
            </w:pPr>
          </w:p>
          <w:p w14:paraId="32129DF4" w14:textId="77777777" w:rsidR="001170B0" w:rsidRPr="00EC6E95" w:rsidRDefault="001170B0">
            <w:pPr>
              <w:rPr>
                <w:rFonts w:ascii="FS Mencap" w:hAnsi="FS Mencap"/>
              </w:rPr>
            </w:pPr>
          </w:p>
          <w:p w14:paraId="0F4274FB" w14:textId="77777777" w:rsidR="001170B0" w:rsidRPr="00EC6E95" w:rsidRDefault="001170B0">
            <w:pPr>
              <w:rPr>
                <w:rFonts w:ascii="FS Mencap" w:hAnsi="FS Mencap"/>
              </w:rPr>
            </w:pPr>
          </w:p>
          <w:p w14:paraId="038E84C6" w14:textId="77777777" w:rsidR="001170B0" w:rsidRPr="00EC6E95" w:rsidRDefault="001170B0">
            <w:pPr>
              <w:rPr>
                <w:rFonts w:ascii="FS Mencap" w:hAnsi="FS Mencap"/>
              </w:rPr>
            </w:pPr>
            <w:r w:rsidRPr="00EC6E95">
              <w:rPr>
                <w:rFonts w:ascii="FS Mencap" w:hAnsi="FS Mencap"/>
              </w:rPr>
              <w:t>Tel no.</w:t>
            </w:r>
          </w:p>
          <w:p w14:paraId="0D884D44" w14:textId="77777777" w:rsidR="00997B18" w:rsidRPr="00EC6E95" w:rsidRDefault="00997B18">
            <w:pPr>
              <w:rPr>
                <w:rFonts w:ascii="FS Mencap" w:hAnsi="FS Mencap"/>
              </w:rPr>
            </w:pPr>
          </w:p>
          <w:p w14:paraId="4108D90F" w14:textId="77777777" w:rsidR="001170B0" w:rsidRPr="00EC6E95" w:rsidRDefault="001170B0">
            <w:pPr>
              <w:rPr>
                <w:rFonts w:ascii="FS Mencap" w:hAnsi="FS Mencap"/>
              </w:rPr>
            </w:pPr>
          </w:p>
          <w:p w14:paraId="0B7BE680" w14:textId="77777777" w:rsidR="001170B0" w:rsidRPr="00EC6E95" w:rsidRDefault="001170B0">
            <w:pPr>
              <w:rPr>
                <w:rFonts w:ascii="FS Mencap" w:hAnsi="FS Mencap"/>
              </w:rPr>
            </w:pPr>
            <w:r w:rsidRPr="00EC6E95">
              <w:rPr>
                <w:rFonts w:ascii="FS Mencap" w:hAnsi="FS Mencap"/>
              </w:rPr>
              <w:t>Email</w:t>
            </w:r>
          </w:p>
          <w:p w14:paraId="2B466C02" w14:textId="77777777" w:rsidR="001170B0" w:rsidRPr="00EC6E95" w:rsidRDefault="001170B0">
            <w:pPr>
              <w:rPr>
                <w:rFonts w:ascii="FS Mencap" w:hAnsi="FS Mencap"/>
              </w:rPr>
            </w:pPr>
          </w:p>
          <w:p w14:paraId="47AA4259" w14:textId="77777777" w:rsidR="001170B0" w:rsidRPr="00EC6E95" w:rsidRDefault="001170B0">
            <w:pPr>
              <w:rPr>
                <w:rFonts w:ascii="FS Mencap" w:hAnsi="FS Mencap"/>
              </w:rPr>
            </w:pPr>
          </w:p>
        </w:tc>
        <w:tc>
          <w:tcPr>
            <w:tcW w:w="5341" w:type="dxa"/>
          </w:tcPr>
          <w:p w14:paraId="69C01DF5" w14:textId="77777777" w:rsidR="001170B0" w:rsidRPr="00EC6E95" w:rsidRDefault="001170B0" w:rsidP="001170B0">
            <w:pPr>
              <w:rPr>
                <w:rFonts w:ascii="FS Mencap" w:hAnsi="FS Mencap"/>
              </w:rPr>
            </w:pPr>
          </w:p>
          <w:p w14:paraId="0A4A20BD" w14:textId="77777777" w:rsidR="001170B0" w:rsidRPr="00EC6E95" w:rsidRDefault="001170B0" w:rsidP="001170B0">
            <w:pPr>
              <w:rPr>
                <w:rFonts w:ascii="FS Mencap" w:hAnsi="FS Mencap"/>
              </w:rPr>
            </w:pPr>
            <w:r w:rsidRPr="00EC6E95">
              <w:rPr>
                <w:rFonts w:ascii="FS Mencap" w:hAnsi="FS Mencap"/>
              </w:rPr>
              <w:t>Name</w:t>
            </w:r>
          </w:p>
          <w:p w14:paraId="58D6B93E" w14:textId="77777777" w:rsidR="00997B18" w:rsidRPr="00EC6E95" w:rsidRDefault="00997B18" w:rsidP="001170B0">
            <w:pPr>
              <w:rPr>
                <w:rFonts w:ascii="FS Mencap" w:hAnsi="FS Mencap"/>
              </w:rPr>
            </w:pPr>
          </w:p>
          <w:p w14:paraId="408D5D69" w14:textId="77777777" w:rsidR="001170B0" w:rsidRPr="00EC6E95" w:rsidRDefault="001170B0" w:rsidP="001170B0">
            <w:pPr>
              <w:rPr>
                <w:rFonts w:ascii="FS Mencap" w:hAnsi="FS Mencap"/>
              </w:rPr>
            </w:pPr>
          </w:p>
          <w:p w14:paraId="0A454F7A" w14:textId="77777777" w:rsidR="001170B0" w:rsidRPr="00EC6E95" w:rsidRDefault="001170B0" w:rsidP="001170B0">
            <w:pPr>
              <w:rPr>
                <w:rFonts w:ascii="FS Mencap" w:hAnsi="FS Mencap"/>
              </w:rPr>
            </w:pPr>
            <w:r w:rsidRPr="00EC6E95">
              <w:rPr>
                <w:rFonts w:ascii="FS Mencap" w:hAnsi="FS Mencap"/>
              </w:rPr>
              <w:t>Position</w:t>
            </w:r>
          </w:p>
          <w:p w14:paraId="2006B5FE" w14:textId="77777777" w:rsidR="00997B18" w:rsidRPr="00EC6E95" w:rsidRDefault="00997B18" w:rsidP="001170B0">
            <w:pPr>
              <w:rPr>
                <w:rFonts w:ascii="FS Mencap" w:hAnsi="FS Mencap"/>
              </w:rPr>
            </w:pPr>
          </w:p>
          <w:p w14:paraId="3C808D5E" w14:textId="77777777" w:rsidR="001170B0" w:rsidRPr="00EC6E95" w:rsidRDefault="001170B0" w:rsidP="001170B0">
            <w:pPr>
              <w:rPr>
                <w:rFonts w:ascii="FS Mencap" w:hAnsi="FS Mencap"/>
              </w:rPr>
            </w:pPr>
          </w:p>
          <w:p w14:paraId="2ABC1C8D" w14:textId="77777777" w:rsidR="001170B0" w:rsidRPr="00EC6E95" w:rsidRDefault="001170B0" w:rsidP="001170B0">
            <w:pPr>
              <w:rPr>
                <w:rFonts w:ascii="FS Mencap" w:hAnsi="FS Mencap"/>
              </w:rPr>
            </w:pPr>
            <w:r w:rsidRPr="00EC6E95">
              <w:rPr>
                <w:rFonts w:ascii="FS Mencap" w:hAnsi="FS Mencap"/>
              </w:rPr>
              <w:t>Organisation</w:t>
            </w:r>
          </w:p>
          <w:p w14:paraId="0DA0190E" w14:textId="77777777" w:rsidR="001170B0" w:rsidRPr="00EC6E95" w:rsidRDefault="001170B0" w:rsidP="001170B0">
            <w:pPr>
              <w:rPr>
                <w:rFonts w:ascii="FS Mencap" w:hAnsi="FS Mencap"/>
              </w:rPr>
            </w:pPr>
          </w:p>
          <w:p w14:paraId="51EDDAAB" w14:textId="77777777" w:rsidR="001170B0" w:rsidRPr="00EC6E95" w:rsidRDefault="001170B0" w:rsidP="001170B0">
            <w:pPr>
              <w:rPr>
                <w:rFonts w:ascii="FS Mencap" w:hAnsi="FS Mencap"/>
              </w:rPr>
            </w:pPr>
          </w:p>
          <w:p w14:paraId="2CEAAEE2" w14:textId="77777777" w:rsidR="001170B0" w:rsidRPr="00EC6E95" w:rsidRDefault="001170B0" w:rsidP="001170B0">
            <w:pPr>
              <w:rPr>
                <w:rFonts w:ascii="FS Mencap" w:hAnsi="FS Mencap"/>
              </w:rPr>
            </w:pPr>
            <w:r w:rsidRPr="00EC6E95">
              <w:rPr>
                <w:rFonts w:ascii="FS Mencap" w:hAnsi="FS Mencap"/>
              </w:rPr>
              <w:t>Address</w:t>
            </w:r>
          </w:p>
          <w:p w14:paraId="4243E8FF" w14:textId="77777777" w:rsidR="001170B0" w:rsidRPr="00EC6E95" w:rsidRDefault="001170B0" w:rsidP="001170B0">
            <w:pPr>
              <w:rPr>
                <w:rFonts w:ascii="FS Mencap" w:hAnsi="FS Mencap"/>
              </w:rPr>
            </w:pPr>
          </w:p>
          <w:p w14:paraId="424E50C2" w14:textId="77777777" w:rsidR="001170B0" w:rsidRPr="00EC6E95" w:rsidRDefault="001170B0" w:rsidP="001170B0">
            <w:pPr>
              <w:rPr>
                <w:rFonts w:ascii="FS Mencap" w:hAnsi="FS Mencap"/>
              </w:rPr>
            </w:pPr>
          </w:p>
          <w:p w14:paraId="517CFF50" w14:textId="77777777" w:rsidR="001170B0" w:rsidRPr="00EC6E95" w:rsidRDefault="001170B0" w:rsidP="001170B0">
            <w:pPr>
              <w:rPr>
                <w:rFonts w:ascii="FS Mencap" w:hAnsi="FS Mencap"/>
              </w:rPr>
            </w:pPr>
          </w:p>
          <w:p w14:paraId="435B7BED" w14:textId="77777777" w:rsidR="001170B0" w:rsidRPr="00EC6E95" w:rsidRDefault="001170B0" w:rsidP="001170B0">
            <w:pPr>
              <w:rPr>
                <w:rFonts w:ascii="FS Mencap" w:hAnsi="FS Mencap"/>
              </w:rPr>
            </w:pPr>
          </w:p>
          <w:p w14:paraId="27AE011A" w14:textId="77777777" w:rsidR="001170B0" w:rsidRPr="00EC6E95" w:rsidRDefault="001170B0" w:rsidP="001170B0">
            <w:pPr>
              <w:rPr>
                <w:rFonts w:ascii="FS Mencap" w:hAnsi="FS Mencap"/>
              </w:rPr>
            </w:pPr>
            <w:r w:rsidRPr="00EC6E95">
              <w:rPr>
                <w:rFonts w:ascii="FS Mencap" w:hAnsi="FS Mencap"/>
              </w:rPr>
              <w:t>Tel no.</w:t>
            </w:r>
          </w:p>
          <w:p w14:paraId="596CF94B" w14:textId="77777777" w:rsidR="00997B18" w:rsidRPr="00EC6E95" w:rsidRDefault="00997B18" w:rsidP="001170B0">
            <w:pPr>
              <w:rPr>
                <w:rFonts w:ascii="FS Mencap" w:hAnsi="FS Mencap"/>
              </w:rPr>
            </w:pPr>
          </w:p>
          <w:p w14:paraId="44A48A96" w14:textId="77777777" w:rsidR="001170B0" w:rsidRPr="00EC6E95" w:rsidRDefault="001170B0" w:rsidP="001170B0">
            <w:pPr>
              <w:rPr>
                <w:rFonts w:ascii="FS Mencap" w:hAnsi="FS Mencap"/>
              </w:rPr>
            </w:pPr>
          </w:p>
          <w:p w14:paraId="77657C3F" w14:textId="77777777" w:rsidR="001170B0" w:rsidRPr="00EC6E95" w:rsidRDefault="001170B0" w:rsidP="001170B0">
            <w:pPr>
              <w:rPr>
                <w:rFonts w:ascii="FS Mencap" w:hAnsi="FS Mencap"/>
              </w:rPr>
            </w:pPr>
            <w:r w:rsidRPr="00EC6E95">
              <w:rPr>
                <w:rFonts w:ascii="FS Mencap" w:hAnsi="FS Mencap"/>
              </w:rPr>
              <w:t>Email</w:t>
            </w:r>
          </w:p>
          <w:p w14:paraId="0B5C8256" w14:textId="77777777" w:rsidR="001170B0" w:rsidRPr="00EC6E95" w:rsidRDefault="001170B0" w:rsidP="001170B0">
            <w:pPr>
              <w:rPr>
                <w:rFonts w:ascii="FS Mencap" w:hAnsi="FS Mencap"/>
              </w:rPr>
            </w:pPr>
          </w:p>
          <w:p w14:paraId="7700E40C" w14:textId="77777777" w:rsidR="00E16928" w:rsidRPr="00EC6E95" w:rsidRDefault="00E16928">
            <w:pPr>
              <w:rPr>
                <w:rFonts w:ascii="FS Mencap" w:hAnsi="FS Mencap"/>
              </w:rPr>
            </w:pPr>
          </w:p>
        </w:tc>
      </w:tr>
    </w:tbl>
    <w:p w14:paraId="53CEFD22" w14:textId="77777777" w:rsidR="00E16928" w:rsidRPr="00EC6E95" w:rsidRDefault="00E16928">
      <w:pPr>
        <w:rPr>
          <w:rFonts w:ascii="FS Mencap" w:hAnsi="FS Mencap"/>
          <w:b/>
          <w:sz w:val="28"/>
        </w:rPr>
      </w:pPr>
    </w:p>
    <w:p w14:paraId="600041DD" w14:textId="77777777" w:rsidR="008B3D68" w:rsidRPr="00EC6E95" w:rsidRDefault="001170B0" w:rsidP="008B3D68">
      <w:pPr>
        <w:rPr>
          <w:rFonts w:ascii="FS Mencap" w:hAnsi="FS Mencap"/>
        </w:rPr>
      </w:pPr>
      <w:r w:rsidRPr="00EC6E95">
        <w:rPr>
          <w:rFonts w:ascii="FS Mencap" w:hAnsi="FS Mencap"/>
          <w:b/>
          <w:sz w:val="28"/>
        </w:rPr>
        <w:t>Entitlement to work in the UK</w:t>
      </w:r>
      <w:r w:rsidR="008B3D68" w:rsidRPr="00EC6E95">
        <w:rPr>
          <w:rFonts w:ascii="FS Mencap" w:hAnsi="FS Mencap"/>
        </w:rPr>
        <w:t xml:space="preserve"> </w:t>
      </w:r>
    </w:p>
    <w:p w14:paraId="46D1E395" w14:textId="3005026F" w:rsidR="001170B0" w:rsidRPr="00EC6E95" w:rsidRDefault="008B3D68">
      <w:pPr>
        <w:rPr>
          <w:rFonts w:ascii="FS Mencap" w:hAnsi="FS Mencap"/>
        </w:rPr>
      </w:pPr>
      <w:r w:rsidRPr="00EC6E95">
        <w:rPr>
          <w:rFonts w:ascii="FS Mencap" w:hAnsi="FS Mencap"/>
        </w:rPr>
        <w:t>To comply with the Asylum and Immigration Act 1996, all prospective employees will be asked to supply evidence of eligibility to work in the UK.  We will ask to see appropriate official documentation, for example one showing your National Insurance number, your birth certificate or passport.  You will be asked to provide these if selected for interview.</w:t>
      </w:r>
    </w:p>
    <w:tbl>
      <w:tblPr>
        <w:tblStyle w:val="TableGrid"/>
        <w:tblW w:w="0" w:type="auto"/>
        <w:tblLook w:val="04A0" w:firstRow="1" w:lastRow="0" w:firstColumn="1" w:lastColumn="0" w:noHBand="0" w:noVBand="1"/>
      </w:tblPr>
      <w:tblGrid>
        <w:gridCol w:w="10456"/>
      </w:tblGrid>
      <w:tr w:rsidR="001170B0" w:rsidRPr="00EC6E95" w14:paraId="1D0AC282" w14:textId="77777777" w:rsidTr="001170B0">
        <w:tc>
          <w:tcPr>
            <w:tcW w:w="10682" w:type="dxa"/>
          </w:tcPr>
          <w:p w14:paraId="124AE258" w14:textId="04EB98CD" w:rsidR="001170B0" w:rsidRPr="00EC6E95" w:rsidRDefault="001170B0">
            <w:pPr>
              <w:rPr>
                <w:rFonts w:ascii="FS Mencap" w:hAnsi="FS Mencap"/>
              </w:rPr>
            </w:pPr>
          </w:p>
          <w:p w14:paraId="5DDA11E6" w14:textId="6D495F0B" w:rsidR="001170B0" w:rsidRPr="00EC6E95" w:rsidRDefault="008B3D68">
            <w:pPr>
              <w:rPr>
                <w:rFonts w:ascii="FS Mencap" w:hAnsi="FS Mencap"/>
              </w:rPr>
            </w:pPr>
            <w:r w:rsidRPr="00EC6E95">
              <w:rPr>
                <w:rFonts w:ascii="FS Mencap" w:hAnsi="FS Mencap"/>
                <w:noProof/>
                <w:lang w:eastAsia="en-GB"/>
              </w:rPr>
              <mc:AlternateContent>
                <mc:Choice Requires="wps">
                  <w:drawing>
                    <wp:anchor distT="0" distB="0" distL="114300" distR="114300" simplePos="0" relativeHeight="251686912" behindDoc="0" locked="0" layoutInCell="1" allowOverlap="1" wp14:anchorId="0C099CC9" wp14:editId="78FEA71E">
                      <wp:simplePos x="0" y="0"/>
                      <wp:positionH relativeFrom="column">
                        <wp:posOffset>4641850</wp:posOffset>
                      </wp:positionH>
                      <wp:positionV relativeFrom="paragraph">
                        <wp:posOffset>5715</wp:posOffset>
                      </wp:positionV>
                      <wp:extent cx="266700" cy="248539"/>
                      <wp:effectExtent l="0" t="0" r="19050" b="18415"/>
                      <wp:wrapNone/>
                      <wp:docPr id="15" name="Rectangle 15"/>
                      <wp:cNvGraphicFramePr/>
                      <a:graphic xmlns:a="http://schemas.openxmlformats.org/drawingml/2006/main">
                        <a:graphicData uri="http://schemas.microsoft.com/office/word/2010/wordprocessingShape">
                          <wps:wsp>
                            <wps:cNvSpPr/>
                            <wps:spPr>
                              <a:xfrm>
                                <a:off x="0" y="0"/>
                                <a:ext cx="266700" cy="24853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C3ED8" id="Rectangle 15" o:spid="_x0000_s1026" style="position:absolute;margin-left:365.5pt;margin-top:.45pt;width:21pt;height:19.5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4wmwIAAI4FAAAOAAAAZHJzL2Uyb0RvYy54bWysVEtv2zAMvg/YfxB0X22nSR9GnSJo0WFA&#10;0RVth55VWYoNyKImKXGyXz9Ksp2gK3YYloMjieRH8uPj6nrXKbIV1rWgK1qc5JQIzaFu9bqiP17u&#10;vlxQ4jzTNVOgRUX3wtHr5edPV70pxQwaULWwBEG0K3tT0cZ7U2aZ443omDsBIzQKJdiOebzadVZb&#10;1iN6p7JZnp9lPdjaWODCOXy9TUK6jPhSCu6/S+mEJ6qiGJuPXxu/b+GbLa9YubbMNC0fwmD/EEXH&#10;Wo1OJ6hb5hnZ2PYPqK7lFhxIf8Khy0DKlouYA2ZT5O+yeW6YETEXJMeZiSb3/2D5w/bRkrbG2i0o&#10;0azDGj0ha0yvlSD4hgT1xpWo92we7XBzeAzZ7qTtwj/mQXaR1P1Eqth5wvFxdnZ2niP1HEWz+cXi&#10;9DJgZgdjY53/KqAj4VBRi94jlWx773xSHVWCLw13rVL4zkqlSV/R0+J8EQ0cqLYOwiCLHSRulCVb&#10;hrX3u2Jwe6SFQSiNsYQEU0rx5PdKJPgnIZGbkERyELrygMk4F9oXSdSwWiRXixx/o7PRImasNAIG&#10;ZIlBTtgDwKiZQEbslP+gH0xFbOrJOP9bYMl4soieQfvJuGs12I8AFGY1eE76I0mJmsDSG9R77BwL&#10;aaSc4Xct1u+eOf/ILM4Qlhz3gv+OH6kA6wTDiZIG7K+P3oM+tjZKKelxJivqfm6YFZSobxqb/rKY&#10;z8MQx8t8cT7Diz2WvB1L9Ka7ASx9gRvI8HgM+l6NR2mhe8X1sQpeUcQ0R98V5d6OlxufdgUuIC5W&#10;q6iGg2uYv9fPhgfwwGroz5fdK7NmaGKP3f8A4/yy8l0vJ91gqWG18SDb2OgHXge+cehj4wwLKmyV&#10;43vUOqzR5W8AAAD//wMAUEsDBBQABgAIAAAAIQCvagGT2wAAAAcBAAAPAAAAZHJzL2Rvd25yZXYu&#10;eG1sTI/BTsMwEETvSPyDtUhcELXbAikhTlUh5YpEqeDqxkuSNl5HsdMkf89yguNoVm/eZtvJteKC&#10;fWg8aVguFAik0tuGKg2Hj+J+AyJEQ9a0nlDDjAG2+fVVZlLrR3rHyz5WgiEUUqOhjrFLpQxljc6E&#10;he+QuPv2vTORY19J25uR4a6VK6WepDMN8UJtOnytsTzvB6fh4SvcfW7e5KyiO5ycm4vHYSy0vr2Z&#10;di8gIk7x7xh+9VkdcnY6+oFsEK2GZL3kX6KGZxBcJ8ma45HZSoHMM/nfP/8BAAD//wMAUEsBAi0A&#10;FAAGAAgAAAAhALaDOJL+AAAA4QEAABMAAAAAAAAAAAAAAAAAAAAAAFtDb250ZW50X1R5cGVzXS54&#10;bWxQSwECLQAUAAYACAAAACEAOP0h/9YAAACUAQAACwAAAAAAAAAAAAAAAAAvAQAAX3JlbHMvLnJl&#10;bHNQSwECLQAUAAYACAAAACEAeKYeMJsCAACOBQAADgAAAAAAAAAAAAAAAAAuAgAAZHJzL2Uyb0Rv&#10;Yy54bWxQSwECLQAUAAYACAAAACEAr2oBk9sAAAAHAQAADwAAAAAAAAAAAAAAAAD1BAAAZHJzL2Rv&#10;d25yZXYueG1sUEsFBgAAAAAEAAQA8wAAAP0FAAAAAA==&#10;" filled="f" strokecolor="black [3213]" strokeweight=".25pt"/>
                  </w:pict>
                </mc:Fallback>
              </mc:AlternateContent>
            </w:r>
            <w:r w:rsidRPr="00EC6E95">
              <w:rPr>
                <w:rFonts w:ascii="FS Mencap" w:hAnsi="FS Mencap"/>
                <w:noProof/>
                <w:lang w:eastAsia="en-GB"/>
              </w:rPr>
              <mc:AlternateContent>
                <mc:Choice Requires="wps">
                  <w:drawing>
                    <wp:anchor distT="0" distB="0" distL="114300" distR="114300" simplePos="0" relativeHeight="251685888" behindDoc="0" locked="0" layoutInCell="1" allowOverlap="1" wp14:anchorId="452CD8D3" wp14:editId="6548314B">
                      <wp:simplePos x="0" y="0"/>
                      <wp:positionH relativeFrom="column">
                        <wp:posOffset>3619500</wp:posOffset>
                      </wp:positionH>
                      <wp:positionV relativeFrom="paragraph">
                        <wp:posOffset>-7620</wp:posOffset>
                      </wp:positionV>
                      <wp:extent cx="238125" cy="2476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38125" cy="247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ACE19" id="Rectangle 14" o:spid="_x0000_s1026" style="position:absolute;margin-left:285pt;margin-top:-.6pt;width:18.75pt;height:1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vsmwIAAI4FAAAOAAAAZHJzL2Uyb0RvYy54bWysVN9P2zAQfp+0/8Hy+0hTW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rG2s0o&#10;MazFGj0ha8ystSB4hwR11i/Q7tk+ul7yeIzZ7qRr4z/mQXaJ1P1IqtgFwvFyenpRTueUcFRNZ+dn&#10;80R6cXC2zodvAloSDxV1GD1RybZ3PmBANB1MYiwDt0rrVDdtSFfR0/J8nhw8aFVHZTRLHSSutSNb&#10;hrUPuzKmglhHVihpg5cxwZxSOoW9FhFCmychkZuYRA4Qu/KAyTgXJpRZ1bBa5FDzCf6GYINHCp0A&#10;I7LER47YPcBgmUEG7Pzm3j66itTUo/Pkbw/LzqNHigwmjM6tMuA+AtCYVR852w8kZWoiS29Q77Fz&#10;HOSR8pbfKqzfHfPhkTmcIZw23AvhAT9SA9YJ+hMlDbhfH91He2xt1FLS4UxW1P/cMCco0d8NNv3X&#10;cjaLQ5yE2fx8ioI71rwda8ymvQYsfYkbyPJ0jPZBD0fpoH3F9bGKUVHFDMfYFeXBDcJ1yLsCFxAX&#10;q1Uyw8G1LNyZZ8sjeGQ19ufL7pU52zdxwO6/h2F+2eJdL2fb6GlgtQkgVWr0A6893zj0qXH6BRW3&#10;yrGcrA5rdPkbAAD//wMAUEsDBBQABgAIAAAAIQBAoIcE3gAAAAkBAAAPAAAAZHJzL2Rvd25yZXYu&#10;eG1sTI9BT4NAFITvJv6HzTPxYtrdVimE8miMCVcTa6PXLbwCyr4l7FLg37ue9DiZycw32WE2nbjS&#10;4FrLCJu1AkFc2qrlGuH0XqwSEM5rrnRnmRAWcnDIb28ynVZ24je6Hn0tQgm7VCM03veplK5syGi3&#10;tj1x8C52MNoHOdSyGvQUyk0nt0rtpNEth4VG9/TSUPl9HA3C06d7+Ehe5aK8OX0ZsxTROBWI93fz&#10;8x6Ep9n/heEXP6BDHpjOduTKiQ4hilX44hFWmy2IENipOAJxRniME5B5Jv8/yH8AAAD//wMAUEsB&#10;Ai0AFAAGAAgAAAAhALaDOJL+AAAA4QEAABMAAAAAAAAAAAAAAAAAAAAAAFtDb250ZW50X1R5cGVz&#10;XS54bWxQSwECLQAUAAYACAAAACEAOP0h/9YAAACUAQAACwAAAAAAAAAAAAAAAAAvAQAAX3JlbHMv&#10;LnJlbHNQSwECLQAUAAYACAAAACEAWJir7JsCAACOBQAADgAAAAAAAAAAAAAAAAAuAgAAZHJzL2Uy&#10;b0RvYy54bWxQSwECLQAUAAYACAAAACEAQKCHBN4AAAAJAQAADwAAAAAAAAAAAAAAAAD1BAAAZHJz&#10;L2Rvd25yZXYueG1sUEsFBgAAAAAEAAQA8wAAAAAGAAAAAA==&#10;" filled="f" strokecolor="black [3213]" strokeweight=".25pt"/>
                  </w:pict>
                </mc:Fallback>
              </mc:AlternateContent>
            </w:r>
            <w:r w:rsidR="001170B0" w:rsidRPr="00EC6E95">
              <w:rPr>
                <w:rFonts w:ascii="FS Mencap" w:hAnsi="FS Mencap"/>
              </w:rPr>
              <w:t>Do you require a work permit to work in the UK?       YES                         NO</w:t>
            </w:r>
          </w:p>
          <w:p w14:paraId="11ED8CC8" w14:textId="5DBCA0A4" w:rsidR="001170B0" w:rsidRPr="00EC6E95" w:rsidRDefault="001170B0">
            <w:pPr>
              <w:rPr>
                <w:rFonts w:ascii="FS Mencap" w:hAnsi="FS Mencap"/>
              </w:rPr>
            </w:pPr>
          </w:p>
          <w:p w14:paraId="613EA188" w14:textId="77777777" w:rsidR="001170B0" w:rsidRPr="00EC6E95" w:rsidRDefault="001170B0">
            <w:pPr>
              <w:rPr>
                <w:rFonts w:ascii="FS Mencap" w:hAnsi="FS Mencap"/>
              </w:rPr>
            </w:pPr>
            <w:r w:rsidRPr="00EC6E95">
              <w:rPr>
                <w:rFonts w:ascii="FS Mencap" w:hAnsi="FS Mencap"/>
              </w:rPr>
              <w:t>If you already have a work permit, please give the expiry date:</w:t>
            </w:r>
          </w:p>
          <w:p w14:paraId="3AC7C62F" w14:textId="77777777" w:rsidR="001170B0" w:rsidRPr="00EC6E95" w:rsidRDefault="001170B0">
            <w:pPr>
              <w:rPr>
                <w:rFonts w:ascii="FS Mencap" w:hAnsi="FS Mencap"/>
              </w:rPr>
            </w:pPr>
          </w:p>
        </w:tc>
      </w:tr>
    </w:tbl>
    <w:p w14:paraId="40D4A901" w14:textId="62EC5078" w:rsidR="001170B0" w:rsidRPr="00EC6E95" w:rsidRDefault="001170B0">
      <w:pPr>
        <w:rPr>
          <w:rFonts w:ascii="FS Mencap" w:hAnsi="FS Mencap"/>
          <w:b/>
          <w:sz w:val="28"/>
        </w:rPr>
      </w:pPr>
    </w:p>
    <w:p w14:paraId="5B770E6E" w14:textId="77777777" w:rsidR="008B3D68" w:rsidRPr="00EC6E95" w:rsidRDefault="00A20061">
      <w:pPr>
        <w:rPr>
          <w:rFonts w:ascii="FS Mencap" w:hAnsi="FS Mencap"/>
        </w:rPr>
      </w:pPr>
      <w:r w:rsidRPr="00EC6E95">
        <w:rPr>
          <w:rFonts w:ascii="FS Mencap" w:hAnsi="FS Mencap"/>
          <w:b/>
          <w:sz w:val="28"/>
        </w:rPr>
        <w:lastRenderedPageBreak/>
        <w:t>Criminal convictions</w:t>
      </w:r>
      <w:r w:rsidR="008B3D68" w:rsidRPr="00EC6E95">
        <w:rPr>
          <w:rFonts w:ascii="FS Mencap" w:hAnsi="FS Mencap"/>
        </w:rPr>
        <w:t xml:space="preserve"> </w:t>
      </w:r>
    </w:p>
    <w:p w14:paraId="3964528C" w14:textId="26D1D8CE" w:rsidR="00635854" w:rsidRPr="00EC6E95" w:rsidRDefault="008B3D68">
      <w:pPr>
        <w:rPr>
          <w:rFonts w:ascii="FS Mencap" w:hAnsi="FS Mencap"/>
          <w:b/>
          <w:sz w:val="28"/>
        </w:rPr>
      </w:pPr>
      <w:r w:rsidRPr="00EC6E95">
        <w:rPr>
          <w:rFonts w:ascii="FS Mencap" w:hAnsi="FS Mencap"/>
        </w:rPr>
        <w:t xml:space="preserve">Unless stated otherwise, you do not need to declare convictions which are ‘spent’, as defined by the Rehabilitation of Offenders Act 1974 and subsequent regulations.  </w:t>
      </w:r>
      <w:r w:rsidRPr="00EC6E95">
        <w:rPr>
          <w:rFonts w:ascii="FS Mencap" w:eastAsia="Times New Roman" w:hAnsi="FS Mencap" w:cs="Arial"/>
          <w:szCs w:val="24"/>
        </w:rPr>
        <w:t>If you are offered employment, any failure to disclose such convictions could result in dismissal or disciplinary action.  Any information you give will be considered only in relation to the post for which this application form refers.</w:t>
      </w:r>
    </w:p>
    <w:tbl>
      <w:tblPr>
        <w:tblStyle w:val="TableGrid"/>
        <w:tblW w:w="0" w:type="auto"/>
        <w:tblLook w:val="04A0" w:firstRow="1" w:lastRow="0" w:firstColumn="1" w:lastColumn="0" w:noHBand="0" w:noVBand="1"/>
      </w:tblPr>
      <w:tblGrid>
        <w:gridCol w:w="10456"/>
      </w:tblGrid>
      <w:tr w:rsidR="00A20061" w:rsidRPr="00EC6E95" w14:paraId="29177CD9" w14:textId="77777777" w:rsidTr="00A20061">
        <w:tc>
          <w:tcPr>
            <w:tcW w:w="10682" w:type="dxa"/>
          </w:tcPr>
          <w:p w14:paraId="58BF8DC3" w14:textId="77777777" w:rsidR="00A20061" w:rsidRPr="00EC6E95" w:rsidRDefault="00A20061">
            <w:pPr>
              <w:rPr>
                <w:rFonts w:ascii="FS Mencap" w:hAnsi="FS Mencap"/>
                <w:b/>
                <w:sz w:val="28"/>
              </w:rPr>
            </w:pPr>
          </w:p>
          <w:p w14:paraId="47AE67ED" w14:textId="326209D2" w:rsidR="00A20061" w:rsidRPr="00EC6E95" w:rsidRDefault="00A20061">
            <w:pPr>
              <w:rPr>
                <w:rFonts w:ascii="FS Mencap" w:hAnsi="FS Mencap"/>
              </w:rPr>
            </w:pPr>
            <w:r w:rsidRPr="00EC6E95">
              <w:rPr>
                <w:rFonts w:ascii="FS Mencap" w:hAnsi="FS Mencap"/>
              </w:rPr>
              <w:t>Please give details of criminal convictions.  Please state NONE if appropriate.</w:t>
            </w:r>
          </w:p>
          <w:p w14:paraId="08D5D321" w14:textId="77777777" w:rsidR="00997B18" w:rsidRPr="00EC6E95" w:rsidRDefault="00997B18">
            <w:pPr>
              <w:rPr>
                <w:rFonts w:ascii="FS Mencap" w:hAnsi="FS Mencap"/>
              </w:rPr>
            </w:pPr>
          </w:p>
          <w:p w14:paraId="0E115F46" w14:textId="77777777" w:rsidR="00A20061" w:rsidRPr="00EC6E95" w:rsidRDefault="00A20061">
            <w:pPr>
              <w:rPr>
                <w:rFonts w:ascii="FS Mencap" w:hAnsi="FS Mencap"/>
              </w:rPr>
            </w:pPr>
          </w:p>
          <w:p w14:paraId="4B80C271" w14:textId="77777777" w:rsidR="00A20061" w:rsidRPr="00EC6E95" w:rsidRDefault="00A20061">
            <w:pPr>
              <w:rPr>
                <w:rFonts w:ascii="FS Mencap" w:hAnsi="FS Mencap"/>
              </w:rPr>
            </w:pPr>
          </w:p>
          <w:p w14:paraId="25B043DE" w14:textId="77777777" w:rsidR="00A20061" w:rsidRPr="00EC6E95" w:rsidRDefault="00A20061">
            <w:pPr>
              <w:rPr>
                <w:rFonts w:ascii="FS Mencap" w:hAnsi="FS Mencap"/>
              </w:rPr>
            </w:pPr>
          </w:p>
          <w:p w14:paraId="762854D1" w14:textId="77777777" w:rsidR="00A20061" w:rsidRPr="00EC6E95" w:rsidRDefault="00A20061">
            <w:pPr>
              <w:rPr>
                <w:rFonts w:ascii="FS Mencap" w:hAnsi="FS Mencap"/>
              </w:rPr>
            </w:pPr>
          </w:p>
          <w:p w14:paraId="044AC679" w14:textId="77777777" w:rsidR="00A20061" w:rsidRPr="00EC6E95" w:rsidRDefault="00A20061">
            <w:pPr>
              <w:rPr>
                <w:rFonts w:ascii="FS Mencap" w:hAnsi="FS Mencap"/>
              </w:rPr>
            </w:pPr>
          </w:p>
          <w:p w14:paraId="43ACBCD7" w14:textId="77777777" w:rsidR="00A20061" w:rsidRPr="00EC6E95" w:rsidRDefault="00A20061">
            <w:pPr>
              <w:rPr>
                <w:rFonts w:ascii="FS Mencap" w:hAnsi="FS Mencap"/>
              </w:rPr>
            </w:pPr>
          </w:p>
          <w:p w14:paraId="54D55660" w14:textId="77777777" w:rsidR="00997B18" w:rsidRPr="00EC6E95" w:rsidRDefault="00997B18">
            <w:pPr>
              <w:rPr>
                <w:rFonts w:ascii="FS Mencap" w:hAnsi="FS Mencap"/>
              </w:rPr>
            </w:pPr>
          </w:p>
          <w:p w14:paraId="175F8BA7" w14:textId="77777777" w:rsidR="00997B18" w:rsidRPr="00EC6E95" w:rsidRDefault="00997B18">
            <w:pPr>
              <w:rPr>
                <w:rFonts w:ascii="FS Mencap" w:hAnsi="FS Mencap"/>
              </w:rPr>
            </w:pPr>
          </w:p>
          <w:p w14:paraId="477D32ED" w14:textId="77777777" w:rsidR="00A20061" w:rsidRPr="00EC6E95" w:rsidRDefault="00A20061">
            <w:pPr>
              <w:rPr>
                <w:rFonts w:ascii="FS Mencap" w:hAnsi="FS Mencap"/>
              </w:rPr>
            </w:pPr>
          </w:p>
        </w:tc>
      </w:tr>
    </w:tbl>
    <w:p w14:paraId="0B6ED7C8" w14:textId="77777777" w:rsidR="008B3D68" w:rsidRPr="00EC6E95" w:rsidRDefault="008B3D68" w:rsidP="008B3D68">
      <w:pPr>
        <w:rPr>
          <w:rFonts w:ascii="FS Mencap" w:hAnsi="FS Mencap"/>
          <w:b/>
          <w:sz w:val="28"/>
        </w:rPr>
      </w:pPr>
    </w:p>
    <w:p w14:paraId="2E45454E" w14:textId="32809F5F" w:rsidR="008B3D68" w:rsidRPr="00EC6E95" w:rsidRDefault="00371A50" w:rsidP="008B3D68">
      <w:pPr>
        <w:rPr>
          <w:rFonts w:ascii="FS Mencap" w:hAnsi="FS Mencap"/>
          <w:b/>
          <w:sz w:val="28"/>
        </w:rPr>
      </w:pPr>
      <w:r w:rsidRPr="00EC6E95">
        <w:rPr>
          <w:rFonts w:ascii="FS Mencap" w:hAnsi="FS Mencap"/>
          <w:b/>
          <w:sz w:val="28"/>
        </w:rPr>
        <w:t xml:space="preserve">Your reasons for applying for this post  </w:t>
      </w:r>
    </w:p>
    <w:p w14:paraId="051D6701" w14:textId="06B3F6D6" w:rsidR="00A20061" w:rsidRPr="00EC6E95" w:rsidRDefault="008B3D68">
      <w:pPr>
        <w:rPr>
          <w:rFonts w:ascii="FS Mencap" w:hAnsi="FS Mencap"/>
          <w:szCs w:val="24"/>
        </w:rPr>
      </w:pPr>
      <w:r w:rsidRPr="00EC6E95">
        <w:rPr>
          <w:rFonts w:ascii="FS Mencap" w:eastAsia="Times New Roman" w:hAnsi="FS Mencap" w:cs="Arial"/>
          <w:szCs w:val="24"/>
        </w:rPr>
        <w:t xml:space="preserve">Please tell us your personal qualities, skills and attributes, experience and any major achievements and show how they match those needed for this job. </w:t>
      </w:r>
      <w:r w:rsidRPr="00EC6E95">
        <w:rPr>
          <w:rFonts w:ascii="FS Mencap" w:hAnsi="FS Mencap"/>
          <w:szCs w:val="24"/>
        </w:rPr>
        <w:t xml:space="preserve">Explain why you are applying for this position, your interest in City of Chelmsford </w:t>
      </w:r>
      <w:proofErr w:type="spellStart"/>
      <w:r w:rsidRPr="00EC6E95">
        <w:rPr>
          <w:rFonts w:ascii="FS Mencap" w:hAnsi="FS Mencap"/>
          <w:szCs w:val="24"/>
        </w:rPr>
        <w:t>Mencap</w:t>
      </w:r>
      <w:proofErr w:type="spellEnd"/>
      <w:r w:rsidRPr="00EC6E95">
        <w:rPr>
          <w:rFonts w:ascii="FS Mencap" w:hAnsi="FS Mencap"/>
          <w:szCs w:val="24"/>
        </w:rPr>
        <w:t xml:space="preserve"> and the Outreach Academy and what you feel you have to offer our service users.</w:t>
      </w:r>
      <w:r w:rsidRPr="00EC6E95">
        <w:rPr>
          <w:rFonts w:ascii="FS Mencap" w:eastAsia="Times New Roman" w:hAnsi="FS Mencap" w:cs="Arial"/>
          <w:szCs w:val="24"/>
        </w:rPr>
        <w:t xml:space="preserve"> If necessary please continue on a separate sheet and attach securely to this section</w:t>
      </w:r>
      <w:r w:rsidRPr="00EC6E95">
        <w:rPr>
          <w:rFonts w:ascii="FS Mencap" w:eastAsia="Times New Roman" w:hAnsi="FS Mencap" w:cs="Arial"/>
          <w:b/>
          <w:szCs w:val="24"/>
        </w:rPr>
        <w:t xml:space="preserve">.  </w:t>
      </w:r>
    </w:p>
    <w:tbl>
      <w:tblPr>
        <w:tblStyle w:val="TableGrid"/>
        <w:tblW w:w="0" w:type="auto"/>
        <w:tblLook w:val="04A0" w:firstRow="1" w:lastRow="0" w:firstColumn="1" w:lastColumn="0" w:noHBand="0" w:noVBand="1"/>
      </w:tblPr>
      <w:tblGrid>
        <w:gridCol w:w="10456"/>
      </w:tblGrid>
      <w:tr w:rsidR="00371A50" w:rsidRPr="00EC6E95" w14:paraId="14F11133" w14:textId="77777777" w:rsidTr="00371A50">
        <w:tc>
          <w:tcPr>
            <w:tcW w:w="10682" w:type="dxa"/>
          </w:tcPr>
          <w:p w14:paraId="6F68AD01" w14:textId="4AF60211" w:rsidR="008B3D68" w:rsidRPr="00EC6E95" w:rsidRDefault="008B3D68">
            <w:pPr>
              <w:rPr>
                <w:rFonts w:ascii="FS Mencap" w:hAnsi="FS Mencap"/>
              </w:rPr>
            </w:pPr>
          </w:p>
          <w:p w14:paraId="453F5706" w14:textId="77777777" w:rsidR="00371A50" w:rsidRPr="00EC6E95" w:rsidRDefault="00371A50">
            <w:pPr>
              <w:rPr>
                <w:rFonts w:ascii="FS Mencap" w:hAnsi="FS Mencap"/>
              </w:rPr>
            </w:pPr>
          </w:p>
          <w:p w14:paraId="29FA600A" w14:textId="77777777" w:rsidR="00371A50" w:rsidRPr="00EC6E95" w:rsidRDefault="00371A50">
            <w:pPr>
              <w:rPr>
                <w:rFonts w:ascii="FS Mencap" w:hAnsi="FS Mencap"/>
              </w:rPr>
            </w:pPr>
          </w:p>
          <w:p w14:paraId="054337D4" w14:textId="77777777" w:rsidR="00371A50" w:rsidRPr="00EC6E95" w:rsidRDefault="00371A50">
            <w:pPr>
              <w:rPr>
                <w:rFonts w:ascii="FS Mencap" w:hAnsi="FS Mencap"/>
              </w:rPr>
            </w:pPr>
          </w:p>
          <w:p w14:paraId="7EC16B78" w14:textId="77777777" w:rsidR="00371A50" w:rsidRPr="00EC6E95" w:rsidRDefault="00371A50">
            <w:pPr>
              <w:rPr>
                <w:rFonts w:ascii="FS Mencap" w:hAnsi="FS Mencap"/>
              </w:rPr>
            </w:pPr>
          </w:p>
          <w:p w14:paraId="5D44E848" w14:textId="77777777" w:rsidR="00371A50" w:rsidRPr="00EC6E95" w:rsidRDefault="00371A50">
            <w:pPr>
              <w:rPr>
                <w:rFonts w:ascii="FS Mencap" w:hAnsi="FS Mencap"/>
              </w:rPr>
            </w:pPr>
          </w:p>
          <w:p w14:paraId="378FFE94" w14:textId="77777777" w:rsidR="00371A50" w:rsidRPr="00EC6E95" w:rsidRDefault="00371A50">
            <w:pPr>
              <w:rPr>
                <w:rFonts w:ascii="FS Mencap" w:hAnsi="FS Mencap"/>
              </w:rPr>
            </w:pPr>
          </w:p>
          <w:p w14:paraId="2A26473D" w14:textId="77777777" w:rsidR="00371A50" w:rsidRPr="00EC6E95" w:rsidRDefault="00371A50">
            <w:pPr>
              <w:rPr>
                <w:rFonts w:ascii="FS Mencap" w:hAnsi="FS Mencap"/>
              </w:rPr>
            </w:pPr>
          </w:p>
          <w:p w14:paraId="1987AFFA" w14:textId="77777777" w:rsidR="00371A50" w:rsidRPr="00EC6E95" w:rsidRDefault="00371A50">
            <w:pPr>
              <w:rPr>
                <w:rFonts w:ascii="FS Mencap" w:hAnsi="FS Mencap"/>
              </w:rPr>
            </w:pPr>
          </w:p>
          <w:p w14:paraId="0576C1DF" w14:textId="77777777" w:rsidR="00371A50" w:rsidRPr="00EC6E95" w:rsidRDefault="00371A50">
            <w:pPr>
              <w:rPr>
                <w:rFonts w:ascii="FS Mencap" w:hAnsi="FS Mencap"/>
              </w:rPr>
            </w:pPr>
          </w:p>
          <w:p w14:paraId="37F83665" w14:textId="77777777" w:rsidR="00371A50" w:rsidRPr="00EC6E95" w:rsidRDefault="00371A50">
            <w:pPr>
              <w:rPr>
                <w:rFonts w:ascii="FS Mencap" w:hAnsi="FS Mencap"/>
              </w:rPr>
            </w:pPr>
          </w:p>
          <w:p w14:paraId="484B84E0" w14:textId="77777777" w:rsidR="00371A50" w:rsidRPr="00EC6E95" w:rsidRDefault="00371A50">
            <w:pPr>
              <w:rPr>
                <w:rFonts w:ascii="FS Mencap" w:hAnsi="FS Mencap"/>
              </w:rPr>
            </w:pPr>
          </w:p>
          <w:p w14:paraId="14356A75" w14:textId="77777777" w:rsidR="00371A50" w:rsidRPr="00EC6E95" w:rsidRDefault="00371A50">
            <w:pPr>
              <w:rPr>
                <w:rFonts w:ascii="FS Mencap" w:hAnsi="FS Mencap"/>
              </w:rPr>
            </w:pPr>
          </w:p>
          <w:p w14:paraId="6041BF40" w14:textId="77777777" w:rsidR="00371A50" w:rsidRPr="00EC6E95" w:rsidRDefault="00371A50">
            <w:pPr>
              <w:rPr>
                <w:rFonts w:ascii="FS Mencap" w:hAnsi="FS Mencap"/>
              </w:rPr>
            </w:pPr>
          </w:p>
          <w:p w14:paraId="5552F5A8" w14:textId="77777777" w:rsidR="00371A50" w:rsidRPr="00EC6E95" w:rsidRDefault="00371A50">
            <w:pPr>
              <w:rPr>
                <w:rFonts w:ascii="FS Mencap" w:hAnsi="FS Mencap"/>
              </w:rPr>
            </w:pPr>
          </w:p>
          <w:p w14:paraId="6AA70E16" w14:textId="77777777" w:rsidR="00371A50" w:rsidRPr="00EC6E95" w:rsidRDefault="00371A50">
            <w:pPr>
              <w:rPr>
                <w:rFonts w:ascii="FS Mencap" w:hAnsi="FS Mencap"/>
              </w:rPr>
            </w:pPr>
          </w:p>
          <w:p w14:paraId="25D45CF4" w14:textId="77777777" w:rsidR="00371A50" w:rsidRPr="00EC6E95" w:rsidRDefault="00371A50">
            <w:pPr>
              <w:rPr>
                <w:rFonts w:ascii="FS Mencap" w:hAnsi="FS Mencap"/>
              </w:rPr>
            </w:pPr>
          </w:p>
          <w:p w14:paraId="5EFEB2E3" w14:textId="77777777" w:rsidR="00371A50" w:rsidRPr="00EC6E95" w:rsidRDefault="00371A50">
            <w:pPr>
              <w:rPr>
                <w:rFonts w:ascii="FS Mencap" w:hAnsi="FS Mencap"/>
              </w:rPr>
            </w:pPr>
          </w:p>
          <w:p w14:paraId="6C219BC8" w14:textId="77777777" w:rsidR="00371A50" w:rsidRPr="00EC6E95" w:rsidRDefault="00371A50">
            <w:pPr>
              <w:rPr>
                <w:rFonts w:ascii="FS Mencap" w:hAnsi="FS Mencap"/>
              </w:rPr>
            </w:pPr>
          </w:p>
          <w:p w14:paraId="60624862" w14:textId="77777777" w:rsidR="00371A50" w:rsidRPr="00EC6E95" w:rsidRDefault="00371A50">
            <w:pPr>
              <w:rPr>
                <w:rFonts w:ascii="FS Mencap" w:hAnsi="FS Mencap"/>
              </w:rPr>
            </w:pPr>
          </w:p>
          <w:p w14:paraId="357FB3D7" w14:textId="77777777" w:rsidR="00371A50" w:rsidRPr="00EC6E95" w:rsidRDefault="00371A50">
            <w:pPr>
              <w:rPr>
                <w:rFonts w:ascii="FS Mencap" w:hAnsi="FS Mencap"/>
              </w:rPr>
            </w:pPr>
          </w:p>
          <w:p w14:paraId="7F230995" w14:textId="77777777" w:rsidR="00371A50" w:rsidRPr="00EC6E95" w:rsidRDefault="00371A50">
            <w:pPr>
              <w:rPr>
                <w:rFonts w:ascii="FS Mencap" w:hAnsi="FS Mencap"/>
              </w:rPr>
            </w:pPr>
          </w:p>
          <w:p w14:paraId="7E338818" w14:textId="77777777" w:rsidR="00371A50" w:rsidRPr="00EC6E95" w:rsidRDefault="00371A50">
            <w:pPr>
              <w:rPr>
                <w:rFonts w:ascii="FS Mencap" w:hAnsi="FS Mencap"/>
              </w:rPr>
            </w:pPr>
          </w:p>
          <w:p w14:paraId="19F90160" w14:textId="77777777" w:rsidR="00371A50" w:rsidRPr="00EC6E95" w:rsidRDefault="00371A50">
            <w:pPr>
              <w:rPr>
                <w:rFonts w:ascii="FS Mencap" w:hAnsi="FS Mencap"/>
              </w:rPr>
            </w:pPr>
          </w:p>
          <w:p w14:paraId="00B66EB6" w14:textId="77777777" w:rsidR="00371A50" w:rsidRPr="00EC6E95" w:rsidRDefault="00371A50">
            <w:pPr>
              <w:rPr>
                <w:rFonts w:ascii="FS Mencap" w:hAnsi="FS Mencap"/>
              </w:rPr>
            </w:pPr>
          </w:p>
          <w:p w14:paraId="71C1DD62" w14:textId="77777777" w:rsidR="00371A50" w:rsidRPr="00EC6E95" w:rsidRDefault="00371A50">
            <w:pPr>
              <w:rPr>
                <w:rFonts w:ascii="FS Mencap" w:hAnsi="FS Mencap"/>
              </w:rPr>
            </w:pPr>
          </w:p>
          <w:p w14:paraId="3556EB52" w14:textId="77777777" w:rsidR="00371A50" w:rsidRPr="00EC6E95" w:rsidRDefault="00371A50">
            <w:pPr>
              <w:rPr>
                <w:rFonts w:ascii="FS Mencap" w:hAnsi="FS Mencap"/>
              </w:rPr>
            </w:pPr>
          </w:p>
          <w:p w14:paraId="628E6B66" w14:textId="77777777" w:rsidR="00371A50" w:rsidRPr="00EC6E95" w:rsidRDefault="00371A50">
            <w:pPr>
              <w:rPr>
                <w:rFonts w:ascii="FS Mencap" w:hAnsi="FS Mencap"/>
              </w:rPr>
            </w:pPr>
          </w:p>
          <w:p w14:paraId="0CBB1441" w14:textId="77777777" w:rsidR="00371A50" w:rsidRPr="00EC6E95" w:rsidRDefault="00371A50">
            <w:pPr>
              <w:rPr>
                <w:rFonts w:ascii="FS Mencap" w:hAnsi="FS Mencap"/>
              </w:rPr>
            </w:pPr>
          </w:p>
          <w:p w14:paraId="0004C02F" w14:textId="77777777" w:rsidR="00371A50" w:rsidRPr="00EC6E95" w:rsidRDefault="00371A50">
            <w:pPr>
              <w:rPr>
                <w:rFonts w:ascii="FS Mencap" w:hAnsi="FS Mencap"/>
              </w:rPr>
            </w:pPr>
          </w:p>
          <w:p w14:paraId="514D71E3" w14:textId="77777777" w:rsidR="00371A50" w:rsidRPr="00EC6E95" w:rsidRDefault="00371A50">
            <w:pPr>
              <w:rPr>
                <w:rFonts w:ascii="FS Mencap" w:hAnsi="FS Mencap"/>
              </w:rPr>
            </w:pPr>
          </w:p>
          <w:p w14:paraId="2316EEC1" w14:textId="77777777" w:rsidR="00371A50" w:rsidRPr="00EC6E95" w:rsidRDefault="00371A50">
            <w:pPr>
              <w:rPr>
                <w:rFonts w:ascii="FS Mencap" w:hAnsi="FS Mencap"/>
              </w:rPr>
            </w:pPr>
          </w:p>
          <w:p w14:paraId="41D228EC" w14:textId="77777777" w:rsidR="00371A50" w:rsidRPr="00EC6E95" w:rsidRDefault="00371A50">
            <w:pPr>
              <w:rPr>
                <w:rFonts w:ascii="FS Mencap" w:hAnsi="FS Mencap"/>
              </w:rPr>
            </w:pPr>
          </w:p>
          <w:p w14:paraId="3678B22A" w14:textId="77777777" w:rsidR="00371A50" w:rsidRPr="00EC6E95" w:rsidRDefault="00371A50">
            <w:pPr>
              <w:rPr>
                <w:rFonts w:ascii="FS Mencap" w:hAnsi="FS Mencap"/>
              </w:rPr>
            </w:pPr>
          </w:p>
          <w:p w14:paraId="4F57B339" w14:textId="77777777" w:rsidR="00371A50" w:rsidRPr="00EC6E95" w:rsidRDefault="00371A50">
            <w:pPr>
              <w:rPr>
                <w:rFonts w:ascii="FS Mencap" w:hAnsi="FS Mencap"/>
              </w:rPr>
            </w:pPr>
          </w:p>
          <w:p w14:paraId="728373DC" w14:textId="77777777" w:rsidR="00371A50" w:rsidRPr="00EC6E95" w:rsidRDefault="00371A50">
            <w:pPr>
              <w:rPr>
                <w:rFonts w:ascii="FS Mencap" w:hAnsi="FS Mencap"/>
              </w:rPr>
            </w:pPr>
          </w:p>
          <w:p w14:paraId="3800BD2D" w14:textId="77777777" w:rsidR="00371A50" w:rsidRPr="00EC6E95" w:rsidRDefault="00371A50">
            <w:pPr>
              <w:rPr>
                <w:rFonts w:ascii="FS Mencap" w:hAnsi="FS Mencap"/>
              </w:rPr>
            </w:pPr>
          </w:p>
          <w:p w14:paraId="0F6643BD" w14:textId="77777777" w:rsidR="00371A50" w:rsidRPr="00EC6E95" w:rsidRDefault="00371A50">
            <w:pPr>
              <w:rPr>
                <w:rFonts w:ascii="FS Mencap" w:hAnsi="FS Mencap"/>
              </w:rPr>
            </w:pPr>
          </w:p>
          <w:p w14:paraId="61415BB6" w14:textId="77777777" w:rsidR="00371A50" w:rsidRPr="00EC6E95" w:rsidRDefault="00371A50">
            <w:pPr>
              <w:rPr>
                <w:rFonts w:ascii="FS Mencap" w:hAnsi="FS Mencap"/>
              </w:rPr>
            </w:pPr>
          </w:p>
          <w:p w14:paraId="23683BD9" w14:textId="77777777" w:rsidR="00371A50" w:rsidRPr="00EC6E95" w:rsidRDefault="00371A50">
            <w:pPr>
              <w:rPr>
                <w:rFonts w:ascii="FS Mencap" w:hAnsi="FS Mencap"/>
              </w:rPr>
            </w:pPr>
          </w:p>
          <w:p w14:paraId="70CCA86E" w14:textId="77777777" w:rsidR="00371A50" w:rsidRPr="00EC6E95" w:rsidRDefault="00371A50">
            <w:pPr>
              <w:rPr>
                <w:rFonts w:ascii="FS Mencap" w:hAnsi="FS Mencap"/>
              </w:rPr>
            </w:pPr>
          </w:p>
          <w:p w14:paraId="7666716E" w14:textId="77777777" w:rsidR="00371A50" w:rsidRPr="00EC6E95" w:rsidRDefault="00371A50">
            <w:pPr>
              <w:rPr>
                <w:rFonts w:ascii="FS Mencap" w:hAnsi="FS Mencap"/>
              </w:rPr>
            </w:pPr>
          </w:p>
          <w:p w14:paraId="531A7156" w14:textId="77777777" w:rsidR="00371A50" w:rsidRPr="00EC6E95" w:rsidRDefault="00371A50">
            <w:pPr>
              <w:rPr>
                <w:rFonts w:ascii="FS Mencap" w:hAnsi="FS Mencap"/>
              </w:rPr>
            </w:pPr>
          </w:p>
          <w:p w14:paraId="387ACB22" w14:textId="77777777" w:rsidR="00371A50" w:rsidRPr="00EC6E95" w:rsidRDefault="00371A50">
            <w:pPr>
              <w:rPr>
                <w:rFonts w:ascii="FS Mencap" w:hAnsi="FS Mencap"/>
              </w:rPr>
            </w:pPr>
          </w:p>
          <w:p w14:paraId="59CF977D" w14:textId="77777777" w:rsidR="00371A50" w:rsidRPr="00EC6E95" w:rsidRDefault="00371A50">
            <w:pPr>
              <w:rPr>
                <w:rFonts w:ascii="FS Mencap" w:hAnsi="FS Mencap"/>
              </w:rPr>
            </w:pPr>
          </w:p>
          <w:p w14:paraId="0BF382D6" w14:textId="77777777" w:rsidR="00371A50" w:rsidRPr="00EC6E95" w:rsidRDefault="00371A50">
            <w:pPr>
              <w:rPr>
                <w:rFonts w:ascii="FS Mencap" w:hAnsi="FS Mencap"/>
              </w:rPr>
            </w:pPr>
          </w:p>
          <w:p w14:paraId="17EEF8DA" w14:textId="77777777" w:rsidR="00371A50" w:rsidRPr="00EC6E95" w:rsidRDefault="00371A50">
            <w:pPr>
              <w:rPr>
                <w:rFonts w:ascii="FS Mencap" w:hAnsi="FS Mencap"/>
              </w:rPr>
            </w:pPr>
          </w:p>
          <w:p w14:paraId="45CD8402" w14:textId="77777777" w:rsidR="00371A50" w:rsidRPr="00EC6E95" w:rsidRDefault="00371A50">
            <w:pPr>
              <w:rPr>
                <w:rFonts w:ascii="FS Mencap" w:hAnsi="FS Mencap"/>
              </w:rPr>
            </w:pPr>
          </w:p>
          <w:p w14:paraId="784E1F22" w14:textId="77777777" w:rsidR="00371A50" w:rsidRPr="00EC6E95" w:rsidRDefault="00371A50">
            <w:pPr>
              <w:rPr>
                <w:rFonts w:ascii="FS Mencap" w:hAnsi="FS Mencap"/>
              </w:rPr>
            </w:pPr>
          </w:p>
          <w:p w14:paraId="680D5675" w14:textId="77777777" w:rsidR="00371A50" w:rsidRPr="00EC6E95" w:rsidRDefault="00371A50">
            <w:pPr>
              <w:rPr>
                <w:rFonts w:ascii="FS Mencap" w:hAnsi="FS Mencap"/>
              </w:rPr>
            </w:pPr>
          </w:p>
          <w:p w14:paraId="62BAB120" w14:textId="77777777" w:rsidR="00371A50" w:rsidRPr="00EC6E95" w:rsidRDefault="00371A50">
            <w:pPr>
              <w:rPr>
                <w:rFonts w:ascii="FS Mencap" w:hAnsi="FS Mencap"/>
              </w:rPr>
            </w:pPr>
          </w:p>
          <w:p w14:paraId="3C654ABD" w14:textId="7F61C849" w:rsidR="00371A50" w:rsidRPr="00EC6E95" w:rsidRDefault="00371A50">
            <w:pPr>
              <w:rPr>
                <w:rFonts w:ascii="FS Mencap" w:hAnsi="FS Mencap"/>
                <w:sz w:val="28"/>
              </w:rPr>
            </w:pPr>
          </w:p>
        </w:tc>
      </w:tr>
      <w:tr w:rsidR="00027A24" w:rsidRPr="00EC6E95" w14:paraId="09567F54" w14:textId="77777777" w:rsidTr="00027A24">
        <w:tc>
          <w:tcPr>
            <w:tcW w:w="10682" w:type="dxa"/>
          </w:tcPr>
          <w:p w14:paraId="7F2D9183" w14:textId="77777777" w:rsidR="00027A24" w:rsidRPr="00EC6E95" w:rsidRDefault="00027A24" w:rsidP="00CB5518">
            <w:pPr>
              <w:rPr>
                <w:rFonts w:ascii="FS Mencap" w:hAnsi="FS Mencap"/>
                <w:b/>
                <w:sz w:val="28"/>
              </w:rPr>
            </w:pPr>
          </w:p>
          <w:p w14:paraId="12345371" w14:textId="77777777" w:rsidR="00027A24" w:rsidRPr="00EC6E95" w:rsidRDefault="00027A24" w:rsidP="00CB5518">
            <w:pPr>
              <w:rPr>
                <w:rFonts w:ascii="FS Mencap" w:hAnsi="FS Mencap"/>
              </w:rPr>
            </w:pPr>
            <w:r w:rsidRPr="00EC6E95">
              <w:rPr>
                <w:rFonts w:ascii="FS Mencap" w:hAnsi="FS Mencap"/>
              </w:rPr>
              <w:t>Please give details of any access or communication requirements you have if invited for an interview:</w:t>
            </w:r>
          </w:p>
          <w:p w14:paraId="7C71CB79" w14:textId="77777777" w:rsidR="00027A24" w:rsidRPr="00EC6E95" w:rsidRDefault="00027A24" w:rsidP="00CB5518">
            <w:pPr>
              <w:rPr>
                <w:rFonts w:ascii="FS Mencap" w:hAnsi="FS Mencap"/>
              </w:rPr>
            </w:pPr>
          </w:p>
          <w:p w14:paraId="3497CE5A" w14:textId="77777777" w:rsidR="00027A24" w:rsidRPr="00EC6E95" w:rsidRDefault="00027A24" w:rsidP="00CB5518">
            <w:pPr>
              <w:rPr>
                <w:rFonts w:ascii="FS Mencap" w:hAnsi="FS Mencap"/>
              </w:rPr>
            </w:pPr>
          </w:p>
          <w:p w14:paraId="3ED43407" w14:textId="77777777" w:rsidR="00027A24" w:rsidRPr="00EC6E95" w:rsidRDefault="00027A24" w:rsidP="00CB5518">
            <w:pPr>
              <w:rPr>
                <w:rFonts w:ascii="FS Mencap" w:hAnsi="FS Mencap"/>
              </w:rPr>
            </w:pPr>
          </w:p>
          <w:p w14:paraId="6DDCC882" w14:textId="77777777" w:rsidR="00027A24" w:rsidRPr="00EC6E95" w:rsidRDefault="00027A24" w:rsidP="00CB5518">
            <w:pPr>
              <w:rPr>
                <w:rFonts w:ascii="FS Mencap" w:hAnsi="FS Mencap"/>
              </w:rPr>
            </w:pPr>
          </w:p>
          <w:p w14:paraId="4A050682" w14:textId="77777777" w:rsidR="00027A24" w:rsidRPr="00EC6E95" w:rsidRDefault="00027A24" w:rsidP="00CB5518">
            <w:pPr>
              <w:rPr>
                <w:rFonts w:ascii="FS Mencap" w:hAnsi="FS Mencap"/>
              </w:rPr>
            </w:pPr>
          </w:p>
          <w:p w14:paraId="0DEECA52" w14:textId="4111361A" w:rsidR="00027A24" w:rsidRPr="00EC6E95" w:rsidRDefault="00027A24" w:rsidP="00CB5518">
            <w:pPr>
              <w:rPr>
                <w:rFonts w:ascii="FS Mencap" w:hAnsi="FS Mencap"/>
              </w:rPr>
            </w:pPr>
          </w:p>
          <w:p w14:paraId="1CD45860" w14:textId="77777777" w:rsidR="00027A24" w:rsidRPr="00EC6E95" w:rsidRDefault="00027A24" w:rsidP="00CB5518">
            <w:pPr>
              <w:rPr>
                <w:rFonts w:ascii="FS Mencap" w:hAnsi="FS Mencap"/>
              </w:rPr>
            </w:pPr>
          </w:p>
          <w:p w14:paraId="194F1147" w14:textId="77777777" w:rsidR="00027A24" w:rsidRPr="00EC6E95" w:rsidRDefault="00027A24" w:rsidP="00CB5518">
            <w:pPr>
              <w:rPr>
                <w:rFonts w:ascii="FS Mencap" w:hAnsi="FS Mencap"/>
              </w:rPr>
            </w:pPr>
          </w:p>
        </w:tc>
      </w:tr>
    </w:tbl>
    <w:p w14:paraId="565F6546" w14:textId="77777777" w:rsidR="00027A24" w:rsidRPr="00EC6E95" w:rsidRDefault="00027A24">
      <w:pPr>
        <w:rPr>
          <w:rFonts w:ascii="FS Mencap" w:hAnsi="FS Mencap"/>
          <w:b/>
          <w:sz w:val="28"/>
        </w:rPr>
      </w:pPr>
    </w:p>
    <w:p w14:paraId="24BD0B45" w14:textId="77777777" w:rsidR="00371A50" w:rsidRPr="00EC6E95" w:rsidRDefault="001B61BE">
      <w:pPr>
        <w:rPr>
          <w:rFonts w:ascii="FS Mencap" w:hAnsi="FS Mencap"/>
          <w:b/>
          <w:sz w:val="28"/>
        </w:rPr>
      </w:pPr>
      <w:r w:rsidRPr="00EC6E95">
        <w:rPr>
          <w:rFonts w:ascii="FS Mencap" w:hAnsi="FS Mencap"/>
          <w:b/>
          <w:sz w:val="28"/>
        </w:rPr>
        <w:t>Declaration</w:t>
      </w:r>
    </w:p>
    <w:p w14:paraId="00E7BA6A" w14:textId="22CB16B9" w:rsidR="0028507B" w:rsidRPr="00EC6E95" w:rsidRDefault="001B61BE" w:rsidP="0028507B">
      <w:pPr>
        <w:pStyle w:val="ListParagraph"/>
        <w:numPr>
          <w:ilvl w:val="0"/>
          <w:numId w:val="1"/>
        </w:numPr>
        <w:rPr>
          <w:rFonts w:ascii="FS Mencap" w:hAnsi="FS Mencap"/>
          <w:sz w:val="24"/>
        </w:rPr>
      </w:pPr>
      <w:r w:rsidRPr="00EC6E95">
        <w:rPr>
          <w:rFonts w:ascii="FS Mencap" w:hAnsi="FS Mencap"/>
          <w:sz w:val="24"/>
        </w:rPr>
        <w:t xml:space="preserve">I declare that, to the best of my knowledge, the information I have supplied on this form is correct.  I understand that giving false information or omitting relevant information could disqualify my application and, if I am appointed before this is disclosed, could lead to my dismissal.  </w:t>
      </w:r>
    </w:p>
    <w:p w14:paraId="54E72B5B" w14:textId="77777777" w:rsidR="0028507B" w:rsidRPr="00EC6E95" w:rsidRDefault="0028507B" w:rsidP="0028507B">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t>I understand that if appointed to this post the information on this form will be kept as part of my personal file record;</w:t>
      </w:r>
    </w:p>
    <w:p w14:paraId="43771A66" w14:textId="77777777" w:rsidR="0028507B" w:rsidRPr="00EC6E95" w:rsidRDefault="0028507B" w:rsidP="0028507B">
      <w:pPr>
        <w:tabs>
          <w:tab w:val="left" w:pos="720"/>
          <w:tab w:val="left" w:pos="1440"/>
          <w:tab w:val="left" w:pos="2160"/>
          <w:tab w:val="left" w:pos="2880"/>
          <w:tab w:val="left" w:pos="4680"/>
          <w:tab w:val="left" w:pos="5400"/>
          <w:tab w:val="right" w:pos="9000"/>
        </w:tabs>
        <w:spacing w:after="0" w:line="240" w:lineRule="atLeast"/>
        <w:rPr>
          <w:rFonts w:ascii="FS Mencap" w:eastAsia="Times New Roman" w:hAnsi="FS Mencap" w:cs="Arial"/>
          <w:sz w:val="24"/>
          <w:szCs w:val="24"/>
        </w:rPr>
      </w:pPr>
    </w:p>
    <w:p w14:paraId="6B265A64" w14:textId="3469F12C" w:rsidR="0094766A" w:rsidRDefault="0028507B" w:rsidP="00EC6E95">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t>I authorise you to obtain references to support this application and understand that these will be pursued if I am made a conditional job offer;</w:t>
      </w:r>
    </w:p>
    <w:p w14:paraId="5F55FDD9" w14:textId="525506F6" w:rsidR="00EC6E95" w:rsidRPr="00EC6E95" w:rsidRDefault="00EC6E95" w:rsidP="00EC6E95">
      <w:p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p>
    <w:p w14:paraId="1B99823F" w14:textId="1EF785DA" w:rsidR="0094766A" w:rsidRPr="00EC6E95" w:rsidRDefault="0094766A" w:rsidP="0028507B">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8"/>
          <w:szCs w:val="24"/>
        </w:rPr>
      </w:pPr>
      <w:r w:rsidRPr="00EC6E95">
        <w:rPr>
          <w:rFonts w:ascii="FS Mencap" w:hAnsi="FS Mencap" w:cs="Arial"/>
          <w:color w:val="222222"/>
          <w:sz w:val="24"/>
          <w:shd w:val="clear" w:color="auto" w:fill="FFFFFF"/>
        </w:rPr>
        <w:t>I understand a satisfactory Enhanced DBS check will be required for this role;</w:t>
      </w:r>
    </w:p>
    <w:p w14:paraId="70C3C8DB" w14:textId="77777777" w:rsidR="0028507B" w:rsidRPr="00EC6E95" w:rsidRDefault="0028507B" w:rsidP="0028507B">
      <w:pPr>
        <w:tabs>
          <w:tab w:val="left" w:pos="720"/>
          <w:tab w:val="left" w:pos="1440"/>
          <w:tab w:val="left" w:pos="2160"/>
          <w:tab w:val="left" w:pos="2880"/>
          <w:tab w:val="left" w:pos="4680"/>
          <w:tab w:val="left" w:pos="5400"/>
          <w:tab w:val="right" w:pos="9000"/>
        </w:tabs>
        <w:spacing w:after="0" w:line="240" w:lineRule="atLeast"/>
        <w:rPr>
          <w:rFonts w:ascii="FS Mencap" w:eastAsia="Times New Roman" w:hAnsi="FS Mencap" w:cs="Arial"/>
          <w:sz w:val="24"/>
          <w:szCs w:val="24"/>
        </w:rPr>
      </w:pPr>
    </w:p>
    <w:p w14:paraId="21FD7C50" w14:textId="77777777" w:rsidR="0028507B" w:rsidRPr="00EC6E95" w:rsidRDefault="0028507B" w:rsidP="0028507B">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t>I understand that details of educational qualifications, membership of professional bodies and referee reports may be verified through the establishments and individuals I have indicated;</w:t>
      </w:r>
    </w:p>
    <w:p w14:paraId="1496BB31" w14:textId="77777777" w:rsidR="0028507B" w:rsidRPr="00EC6E95" w:rsidRDefault="0028507B" w:rsidP="0028507B">
      <w:pPr>
        <w:tabs>
          <w:tab w:val="left" w:pos="720"/>
          <w:tab w:val="left" w:pos="1440"/>
          <w:tab w:val="left" w:pos="2160"/>
          <w:tab w:val="left" w:pos="2880"/>
          <w:tab w:val="left" w:pos="4680"/>
          <w:tab w:val="left" w:pos="5400"/>
          <w:tab w:val="right" w:pos="9000"/>
        </w:tabs>
        <w:spacing w:after="0" w:line="240" w:lineRule="atLeast"/>
        <w:rPr>
          <w:rFonts w:ascii="FS Mencap" w:eastAsia="Times New Roman" w:hAnsi="FS Mencap" w:cs="Arial"/>
          <w:sz w:val="24"/>
          <w:szCs w:val="24"/>
        </w:rPr>
      </w:pPr>
    </w:p>
    <w:p w14:paraId="36BB5620" w14:textId="4F678598" w:rsidR="0028507B" w:rsidRPr="00EC6E95" w:rsidRDefault="0028507B" w:rsidP="00AB3EF5">
      <w:pPr>
        <w:numPr>
          <w:ilvl w:val="0"/>
          <w:numId w:val="1"/>
        </w:num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r w:rsidRPr="00EC6E95">
        <w:rPr>
          <w:rFonts w:ascii="FS Mencap" w:eastAsia="Times New Roman" w:hAnsi="FS Mencap" w:cs="Arial"/>
          <w:sz w:val="24"/>
          <w:szCs w:val="24"/>
        </w:rPr>
        <w:lastRenderedPageBreak/>
        <w:t>I consent to my details being kept confidentially and used for specific and lawful purposes as specified</w:t>
      </w:r>
      <w:r w:rsidR="00EC6E95">
        <w:rPr>
          <w:rFonts w:ascii="FS Mencap" w:eastAsia="Times New Roman" w:hAnsi="FS Mencap" w:cs="Arial"/>
          <w:sz w:val="24"/>
          <w:szCs w:val="24"/>
        </w:rPr>
        <w:t xml:space="preserve"> in the Data Protection Act 2018</w:t>
      </w:r>
      <w:r w:rsidRPr="00EC6E95">
        <w:rPr>
          <w:rFonts w:ascii="FS Mencap" w:eastAsia="Times New Roman" w:hAnsi="FS Mencap" w:cs="Arial"/>
          <w:sz w:val="24"/>
          <w:szCs w:val="24"/>
        </w:rPr>
        <w:t xml:space="preserve">; </w:t>
      </w:r>
    </w:p>
    <w:p w14:paraId="68EC3333" w14:textId="4F8EF3F6" w:rsidR="00AB3EF5" w:rsidRPr="00EC6E95" w:rsidRDefault="00AB3EF5" w:rsidP="00AB3EF5">
      <w:pPr>
        <w:tabs>
          <w:tab w:val="left" w:pos="1440"/>
          <w:tab w:val="left" w:pos="2160"/>
          <w:tab w:val="left" w:pos="2880"/>
          <w:tab w:val="left" w:pos="4680"/>
          <w:tab w:val="left" w:pos="5400"/>
          <w:tab w:val="right" w:pos="9000"/>
        </w:tabs>
        <w:overflowPunct w:val="0"/>
        <w:autoSpaceDE w:val="0"/>
        <w:autoSpaceDN w:val="0"/>
        <w:adjustRightInd w:val="0"/>
        <w:spacing w:after="0" w:line="240" w:lineRule="atLeast"/>
        <w:textAlignment w:val="baseline"/>
        <w:rPr>
          <w:rFonts w:ascii="FS Mencap" w:eastAsia="Times New Roman" w:hAnsi="FS Mencap" w:cs="Arial"/>
          <w:sz w:val="24"/>
          <w:szCs w:val="24"/>
        </w:rPr>
      </w:pPr>
    </w:p>
    <w:p w14:paraId="7CD687AC" w14:textId="77777777" w:rsidR="001B61BE" w:rsidRPr="00EC6E95" w:rsidRDefault="001B61BE" w:rsidP="0028507B">
      <w:pPr>
        <w:pStyle w:val="ListParagraph"/>
        <w:numPr>
          <w:ilvl w:val="0"/>
          <w:numId w:val="1"/>
        </w:numPr>
        <w:rPr>
          <w:rFonts w:ascii="FS Mencap" w:hAnsi="FS Mencap"/>
          <w:sz w:val="24"/>
        </w:rPr>
      </w:pPr>
      <w:r w:rsidRPr="00EC6E95">
        <w:rPr>
          <w:rFonts w:ascii="FS Mencap" w:hAnsi="FS Mencap"/>
          <w:i/>
          <w:sz w:val="24"/>
        </w:rPr>
        <w:t xml:space="preserve">(Where applicable) </w:t>
      </w:r>
      <w:r w:rsidRPr="00EC6E95">
        <w:rPr>
          <w:rFonts w:ascii="FS Mencap" w:hAnsi="FS Mencap"/>
          <w:sz w:val="24"/>
        </w:rPr>
        <w:t>In submitting this form via email I confirm the above to be true, and understand that I will be asked to sign this form if invited for interview.</w:t>
      </w:r>
    </w:p>
    <w:p w14:paraId="4D1FD50F" w14:textId="77777777" w:rsidR="001B61BE" w:rsidRPr="00EC6E95" w:rsidRDefault="001B61BE">
      <w:pPr>
        <w:rPr>
          <w:rFonts w:ascii="FS Mencap" w:hAnsi="FS Mencap"/>
          <w:sz w:val="24"/>
        </w:rPr>
      </w:pPr>
    </w:p>
    <w:p w14:paraId="593D78CA" w14:textId="18EFD196" w:rsidR="001B61BE" w:rsidRDefault="001B61BE">
      <w:pPr>
        <w:rPr>
          <w:rFonts w:ascii="FS Mencap" w:hAnsi="FS Mencap"/>
          <w:sz w:val="24"/>
        </w:rPr>
      </w:pPr>
      <w:r w:rsidRPr="00EC6E95">
        <w:rPr>
          <w:rFonts w:ascii="FS Mencap" w:hAnsi="FS Mencap"/>
          <w:sz w:val="24"/>
        </w:rPr>
        <w:t>Signed ________________________________________________________ Date ___________________</w:t>
      </w:r>
    </w:p>
    <w:p w14:paraId="4348259C" w14:textId="41D79B67" w:rsidR="00956B2C" w:rsidRDefault="00956B2C">
      <w:pPr>
        <w:rPr>
          <w:rFonts w:ascii="FS Mencap" w:hAnsi="FS Mencap"/>
          <w:sz w:val="24"/>
        </w:rPr>
      </w:pPr>
    </w:p>
    <w:p w14:paraId="07718E12" w14:textId="0EA01D2C" w:rsidR="00956B2C" w:rsidRPr="001B61BE" w:rsidRDefault="00956B2C">
      <w:pPr>
        <w:rPr>
          <w:rFonts w:ascii="FS Mencap" w:hAnsi="FS Mencap"/>
          <w:sz w:val="24"/>
        </w:rPr>
      </w:pPr>
      <w:r>
        <w:rPr>
          <w:rFonts w:ascii="FS Mencap" w:hAnsi="FS Mencap"/>
          <w:sz w:val="24"/>
        </w:rPr>
        <w:t>Please submit this application, with your CV, to hello@cityofchelmsfordmencap.co.uk</w:t>
      </w:r>
    </w:p>
    <w:sectPr w:rsidR="00956B2C" w:rsidRPr="001B61BE" w:rsidSect="00F54F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ncap">
    <w:altName w:val="Calibri"/>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75847"/>
    <w:multiLevelType w:val="hybridMultilevel"/>
    <w:tmpl w:val="E7845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93"/>
    <w:rsid w:val="00027A24"/>
    <w:rsid w:val="00091CB4"/>
    <w:rsid w:val="001170B0"/>
    <w:rsid w:val="00144855"/>
    <w:rsid w:val="001B61BE"/>
    <w:rsid w:val="0022170A"/>
    <w:rsid w:val="00250CB4"/>
    <w:rsid w:val="002625BC"/>
    <w:rsid w:val="00272CE9"/>
    <w:rsid w:val="0028507B"/>
    <w:rsid w:val="00371A50"/>
    <w:rsid w:val="003A2242"/>
    <w:rsid w:val="00567639"/>
    <w:rsid w:val="00635854"/>
    <w:rsid w:val="007E35A2"/>
    <w:rsid w:val="008874D5"/>
    <w:rsid w:val="008B3C7D"/>
    <w:rsid w:val="008B3D68"/>
    <w:rsid w:val="0094766A"/>
    <w:rsid w:val="00956B2C"/>
    <w:rsid w:val="00997B18"/>
    <w:rsid w:val="009C194C"/>
    <w:rsid w:val="009D6995"/>
    <w:rsid w:val="009E5085"/>
    <w:rsid w:val="00A20061"/>
    <w:rsid w:val="00A271A9"/>
    <w:rsid w:val="00A57DB4"/>
    <w:rsid w:val="00AB3EF5"/>
    <w:rsid w:val="00BA4E7A"/>
    <w:rsid w:val="00C329A6"/>
    <w:rsid w:val="00CE12E3"/>
    <w:rsid w:val="00D80C36"/>
    <w:rsid w:val="00E164E5"/>
    <w:rsid w:val="00E16928"/>
    <w:rsid w:val="00EB509C"/>
    <w:rsid w:val="00EC6E95"/>
    <w:rsid w:val="00ED3A73"/>
    <w:rsid w:val="00F24093"/>
    <w:rsid w:val="00F5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38AC"/>
  <w15:docId w15:val="{0A276D2B-8329-4D17-B6D3-8E143594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F87"/>
    <w:rPr>
      <w:rFonts w:ascii="Tahoma" w:hAnsi="Tahoma" w:cs="Tahoma"/>
      <w:sz w:val="16"/>
      <w:szCs w:val="16"/>
    </w:rPr>
  </w:style>
  <w:style w:type="paragraph" w:styleId="ListParagraph">
    <w:name w:val="List Paragraph"/>
    <w:basedOn w:val="Normal"/>
    <w:uiPriority w:val="34"/>
    <w:qFormat/>
    <w:rsid w:val="00285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Grace</dc:creator>
  <cp:lastModifiedBy>nickr</cp:lastModifiedBy>
  <cp:revision>14</cp:revision>
  <cp:lastPrinted>2018-01-31T15:24:00Z</cp:lastPrinted>
  <dcterms:created xsi:type="dcterms:W3CDTF">2022-09-15T15:53:00Z</dcterms:created>
  <dcterms:modified xsi:type="dcterms:W3CDTF">2025-12-10T15:40:00Z</dcterms:modified>
</cp:coreProperties>
</file>